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1828" w14:textId="4534FCBC" w:rsidR="003F6A99" w:rsidRPr="00C51A7A" w:rsidRDefault="00C51A7A" w:rsidP="00877251">
      <w:pPr>
        <w:pStyle w:val="NoSpacing"/>
        <w:rPr>
          <w:b/>
          <w:sz w:val="36"/>
          <w:u w:val="single"/>
        </w:rPr>
      </w:pPr>
      <w:r w:rsidRPr="00C51A7A">
        <w:rPr>
          <w:b/>
          <w:sz w:val="36"/>
          <w:u w:val="single"/>
        </w:rPr>
        <w:t>Assignment</w:t>
      </w:r>
      <w:r w:rsidR="00877251" w:rsidRPr="00C51A7A">
        <w:rPr>
          <w:b/>
          <w:sz w:val="36"/>
          <w:u w:val="single"/>
        </w:rPr>
        <w:t xml:space="preserve"> </w:t>
      </w:r>
      <w:r w:rsidR="00CB3603">
        <w:rPr>
          <w:b/>
          <w:sz w:val="36"/>
          <w:u w:val="single"/>
        </w:rPr>
        <w:t>5</w:t>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963BA6">
        <w:rPr>
          <w:b/>
          <w:sz w:val="36"/>
          <w:u w:val="single"/>
        </w:rPr>
        <w:tab/>
      </w:r>
      <w:r w:rsidR="001211EE">
        <w:rPr>
          <w:b/>
          <w:sz w:val="36"/>
          <w:u w:val="single"/>
        </w:rPr>
        <w:tab/>
      </w:r>
      <w:r w:rsidR="00963BA6">
        <w:rPr>
          <w:b/>
          <w:sz w:val="36"/>
          <w:u w:val="single"/>
        </w:rPr>
        <w:t xml:space="preserve">Due </w:t>
      </w:r>
      <w:r w:rsidR="001211EE">
        <w:rPr>
          <w:b/>
          <w:sz w:val="36"/>
          <w:u w:val="single"/>
        </w:rPr>
        <w:t>3</w:t>
      </w:r>
      <w:r w:rsidR="00963BA6">
        <w:rPr>
          <w:b/>
          <w:sz w:val="36"/>
          <w:u w:val="single"/>
        </w:rPr>
        <w:t>/</w:t>
      </w:r>
      <w:r w:rsidR="001211EE">
        <w:rPr>
          <w:b/>
          <w:sz w:val="36"/>
          <w:u w:val="single"/>
        </w:rPr>
        <w:t>6</w:t>
      </w:r>
    </w:p>
    <w:p w14:paraId="79B356F6" w14:textId="701C0610" w:rsidR="00877251" w:rsidRDefault="00877251" w:rsidP="00877251">
      <w:pPr>
        <w:pStyle w:val="NoSpacing"/>
      </w:pPr>
    </w:p>
    <w:p w14:paraId="61CA6B1D" w14:textId="78408CBD" w:rsidR="00877251" w:rsidRDefault="00877251" w:rsidP="00877251">
      <w:pPr>
        <w:pStyle w:val="NoSpacing"/>
      </w:pPr>
      <w:r w:rsidRPr="008A66F0">
        <w:rPr>
          <w:b/>
        </w:rPr>
        <w:t xml:space="preserve">Problem 1. </w:t>
      </w:r>
      <w:bookmarkStart w:id="0" w:name="_Hlk507576973"/>
      <w:r w:rsidRPr="008A66F0">
        <w:rPr>
          <w:b/>
        </w:rPr>
        <w:t xml:space="preserve"> </w:t>
      </w:r>
      <w:r w:rsidR="00AB5ADE">
        <w:t>Suppose</w:t>
      </w:r>
      <w:r w:rsidR="00552403">
        <w:t xml:space="preserve"> the </w:t>
      </w:r>
      <w:r w:rsidR="00F1189D">
        <w:t xml:space="preserve">fifteen </w:t>
      </w:r>
      <w:r w:rsidR="00AB5ADE">
        <w:t xml:space="preserve">particles in </w:t>
      </w:r>
      <w:r w:rsidR="007B7043">
        <w:t>a</w:t>
      </w:r>
      <w:r w:rsidR="00AB5ADE">
        <w:t xml:space="preserve"> medium </w:t>
      </w:r>
      <w:r w:rsidR="00046E12">
        <w:t>were</w:t>
      </w:r>
      <w:r w:rsidR="0042544B">
        <w:t xml:space="preserve"> all initially at integer positions</w:t>
      </w:r>
      <w:r w:rsidR="00D22CA9">
        <w:t>, b</w:t>
      </w:r>
      <w:r w:rsidR="00A70BC8">
        <w:t>ut then are displaced according to the following graph D(x,0).  Draw the actual position of the particles if this is a transverse wave.  And then if it’s a longitudinal wave.</w:t>
      </w:r>
      <w:bookmarkEnd w:id="0"/>
    </w:p>
    <w:p w14:paraId="300D8932" w14:textId="77777777" w:rsidR="00AB5ADE" w:rsidRDefault="00AB5ADE" w:rsidP="00877251">
      <w:pPr>
        <w:pStyle w:val="NoSpacing"/>
      </w:pPr>
    </w:p>
    <w:p w14:paraId="4C7A8ECF" w14:textId="1F49360F" w:rsidR="00350AEE" w:rsidRDefault="00D22CA9" w:rsidP="00877251">
      <w:pPr>
        <w:pStyle w:val="NoSpacing"/>
      </w:pPr>
      <w:r>
        <w:object w:dxaOrig="13933" w:dyaOrig="7943" w14:anchorId="4F47F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126pt" o:ole="">
            <v:imagedata r:id="rId4" o:title="" croptop="13011f" cropbottom="11128f" cropright="-471f"/>
          </v:shape>
          <o:OLEObject Type="Embed" ProgID="PBrush" ShapeID="_x0000_i1025" DrawAspect="Content" ObjectID="_1581326926" r:id="rId5"/>
        </w:object>
      </w:r>
    </w:p>
    <w:p w14:paraId="56ABAE4C" w14:textId="77777777" w:rsidR="00C51A7A" w:rsidRDefault="00C51A7A" w:rsidP="00877251">
      <w:pPr>
        <w:pStyle w:val="NoSpacing"/>
      </w:pPr>
    </w:p>
    <w:p w14:paraId="74B7E2DB" w14:textId="06A05FC1" w:rsidR="00350AEE" w:rsidRDefault="00C51A7A" w:rsidP="00877251">
      <w:pPr>
        <w:pStyle w:val="NoSpacing"/>
      </w:pPr>
      <w:r>
        <w:object w:dxaOrig="13933" w:dyaOrig="7943" w14:anchorId="6934DBF0">
          <v:shape id="_x0000_i1026" type="#_x0000_t75" style="width:354pt;height:126pt" o:ole="">
            <v:imagedata r:id="rId6" o:title="" croptop="13011f" cropbottom="11128f" cropright="-471f"/>
          </v:shape>
          <o:OLEObject Type="Embed" ProgID="PBrush" ShapeID="_x0000_i1026" DrawAspect="Content" ObjectID="_1581326927" r:id="rId7"/>
        </w:object>
      </w:r>
    </w:p>
    <w:p w14:paraId="4A8E3AEA" w14:textId="77777777" w:rsidR="00350AEE" w:rsidRDefault="00350AEE" w:rsidP="00877251">
      <w:pPr>
        <w:pStyle w:val="NoSpacing"/>
      </w:pPr>
    </w:p>
    <w:p w14:paraId="3DA4ABE7" w14:textId="5E8B8FDF" w:rsidR="0042544B" w:rsidRDefault="00C51A7A" w:rsidP="00877251">
      <w:pPr>
        <w:pStyle w:val="NoSpacing"/>
      </w:pPr>
      <w:r>
        <w:object w:dxaOrig="13933" w:dyaOrig="7943" w14:anchorId="2A76C60D">
          <v:shape id="_x0000_i1027" type="#_x0000_t75" style="width:354pt;height:126pt" o:ole="">
            <v:imagedata r:id="rId8" o:title="" croptop="13011f" cropbottom="11128f" cropright="-471f"/>
          </v:shape>
          <o:OLEObject Type="Embed" ProgID="PBrush" ShapeID="_x0000_i1027" DrawAspect="Content" ObjectID="_1581326928" r:id="rId9"/>
        </w:object>
      </w:r>
    </w:p>
    <w:p w14:paraId="0D255F2F" w14:textId="6DC1376F" w:rsidR="00552403" w:rsidRDefault="00552403" w:rsidP="00877251">
      <w:pPr>
        <w:pStyle w:val="NoSpacing"/>
      </w:pPr>
    </w:p>
    <w:p w14:paraId="2878815B" w14:textId="52CB14FF" w:rsidR="00552403" w:rsidRDefault="00FD3551" w:rsidP="00877251">
      <w:pPr>
        <w:pStyle w:val="NoSpacing"/>
      </w:pPr>
      <w:bookmarkStart w:id="1" w:name="_Hlk507577027"/>
      <w:r>
        <w:t>(</w:t>
      </w:r>
      <w:r w:rsidR="00F1189D">
        <w:t>b</w:t>
      </w:r>
      <w:r>
        <w:t xml:space="preserve">) </w:t>
      </w:r>
      <w:r w:rsidR="007B7043">
        <w:t xml:space="preserve"> And suppose the wave propagates down th</w:t>
      </w:r>
      <w:r w:rsidR="00F1189D">
        <w:t>e medium with velocity v = 4m/s.</w:t>
      </w:r>
      <w:r w:rsidR="007B7043">
        <w:t xml:space="preserve">  </w:t>
      </w:r>
      <w:r>
        <w:t xml:space="preserve">What will </w:t>
      </w:r>
      <w:r w:rsidR="00046E12">
        <w:t>D(x,1) l</w:t>
      </w:r>
      <w:r>
        <w:t>ook like?</w:t>
      </w:r>
      <w:r w:rsidR="00F15C1E" w:rsidRPr="00F15C1E">
        <w:t xml:space="preserve"> </w:t>
      </w:r>
      <w:r w:rsidR="00F15C1E">
        <w:t xml:space="preserve"> And draw the particles’ positions at t = 1, for both the transverse and longitudinal cases in the bottom two graphs:</w:t>
      </w:r>
    </w:p>
    <w:bookmarkEnd w:id="1"/>
    <w:p w14:paraId="618FC9B6" w14:textId="2B1B4843" w:rsidR="0042544B" w:rsidRDefault="0042544B" w:rsidP="00877251">
      <w:pPr>
        <w:pStyle w:val="NoSpacing"/>
      </w:pPr>
    </w:p>
    <w:p w14:paraId="50AFFB8B" w14:textId="083F60B6" w:rsidR="00C51A7A" w:rsidRDefault="00F15C1E" w:rsidP="00877251">
      <w:pPr>
        <w:pStyle w:val="NoSpacing"/>
      </w:pPr>
      <w:r>
        <w:object w:dxaOrig="13933" w:dyaOrig="7943" w14:anchorId="05DEFE5D">
          <v:shape id="_x0000_i1028" type="#_x0000_t75" style="width:312pt;height:108pt" o:ole="">
            <v:imagedata r:id="rId10" o:title="" croptop="13011f" cropbottom="11128f" cropright="-471f"/>
          </v:shape>
          <o:OLEObject Type="Embed" ProgID="PBrush" ShapeID="_x0000_i1028" DrawAspect="Content" ObjectID="_1581326929" r:id="rId11"/>
        </w:object>
      </w:r>
    </w:p>
    <w:p w14:paraId="1F30ED24" w14:textId="33064FAD" w:rsidR="00350AEE" w:rsidRDefault="00350AEE" w:rsidP="00877251">
      <w:pPr>
        <w:pStyle w:val="NoSpacing"/>
      </w:pPr>
    </w:p>
    <w:p w14:paraId="142B7246" w14:textId="0152BCF1" w:rsidR="00350AEE" w:rsidRDefault="00F15C1E" w:rsidP="00877251">
      <w:pPr>
        <w:pStyle w:val="NoSpacing"/>
      </w:pPr>
      <w:r>
        <w:object w:dxaOrig="13933" w:dyaOrig="7943" w14:anchorId="65F37C26">
          <v:shape id="_x0000_i1029" type="#_x0000_t75" style="width:312pt;height:114pt" o:ole="">
            <v:imagedata r:id="rId12" o:title="" croptop="13011f" cropbottom="11128f" cropright="-471f"/>
          </v:shape>
          <o:OLEObject Type="Embed" ProgID="PBrush" ShapeID="_x0000_i1029" DrawAspect="Content" ObjectID="_1581326930" r:id="rId13"/>
        </w:object>
      </w:r>
    </w:p>
    <w:p w14:paraId="41B4C314" w14:textId="4EACBBDE" w:rsidR="00046E12" w:rsidRDefault="00046E12" w:rsidP="00877251">
      <w:pPr>
        <w:pStyle w:val="NoSpacing"/>
      </w:pPr>
    </w:p>
    <w:p w14:paraId="53B0192D" w14:textId="21E8F165" w:rsidR="00046E12" w:rsidRDefault="00F15C1E" w:rsidP="00877251">
      <w:pPr>
        <w:pStyle w:val="NoSpacing"/>
      </w:pPr>
      <w:r>
        <w:object w:dxaOrig="13933" w:dyaOrig="7943" w14:anchorId="6CA23B2E">
          <v:shape id="_x0000_i1030" type="#_x0000_t75" style="width:312pt;height:114pt" o:ole="">
            <v:imagedata r:id="rId14" o:title="" croptop="13011f" cropbottom="11128f" cropright="-471f"/>
          </v:shape>
          <o:OLEObject Type="Embed" ProgID="PBrush" ShapeID="_x0000_i1030" DrawAspect="Content" ObjectID="_1581326931" r:id="rId15"/>
        </w:object>
      </w:r>
    </w:p>
    <w:p w14:paraId="419FB555" w14:textId="77777777" w:rsidR="00FD3551" w:rsidRDefault="00FD3551" w:rsidP="00877251">
      <w:pPr>
        <w:pStyle w:val="NoSpacing"/>
      </w:pPr>
    </w:p>
    <w:p w14:paraId="2F88B7E1" w14:textId="26B1AA97" w:rsidR="00552403" w:rsidRDefault="00552403" w:rsidP="00877251">
      <w:pPr>
        <w:pStyle w:val="NoSpacing"/>
      </w:pPr>
      <w:r>
        <w:t>(</w:t>
      </w:r>
      <w:r w:rsidR="00F1189D">
        <w:t>c</w:t>
      </w:r>
      <w:r>
        <w:t xml:space="preserve">) </w:t>
      </w:r>
      <w:r w:rsidR="00046E12">
        <w:t>What is the displacement and velocity of the x = 10</w:t>
      </w:r>
      <w:r w:rsidR="00D22CA9">
        <w:t>m</w:t>
      </w:r>
      <w:r w:rsidR="00046E12">
        <w:t xml:space="preserve"> particle at time t = 1</w:t>
      </w:r>
      <w:r w:rsidR="00D22CA9">
        <w:t>s</w:t>
      </w:r>
      <w:r w:rsidR="00046E12">
        <w:t>?  What direction is it moving in</w:t>
      </w:r>
      <w:r w:rsidR="00A90B2B">
        <w:t xml:space="preserve"> (for transverse and longitudinal cases)</w:t>
      </w:r>
    </w:p>
    <w:p w14:paraId="51E1C352" w14:textId="5D0F0F4F" w:rsidR="00F15C1E" w:rsidRDefault="00F15C1E" w:rsidP="00877251">
      <w:pPr>
        <w:pStyle w:val="NoSpacing"/>
      </w:pPr>
    </w:p>
    <w:p w14:paraId="6681FD1F" w14:textId="23D882C7" w:rsidR="00F15C1E" w:rsidRDefault="00F15C1E" w:rsidP="00877251">
      <w:pPr>
        <w:pStyle w:val="NoSpacing"/>
      </w:pPr>
    </w:p>
    <w:p w14:paraId="441DD114" w14:textId="4933D3E1" w:rsidR="00F15C1E" w:rsidRDefault="00F15C1E" w:rsidP="00877251">
      <w:pPr>
        <w:pStyle w:val="NoSpacing"/>
      </w:pPr>
    </w:p>
    <w:p w14:paraId="64544AC8" w14:textId="77777777" w:rsidR="00F15C1E" w:rsidRDefault="00F15C1E" w:rsidP="00877251">
      <w:pPr>
        <w:pStyle w:val="NoSpacing"/>
      </w:pPr>
    </w:p>
    <w:p w14:paraId="0782FF7D" w14:textId="11824EF9" w:rsidR="0080183B" w:rsidRDefault="0080183B" w:rsidP="00877251">
      <w:pPr>
        <w:pStyle w:val="NoSpacing"/>
      </w:pPr>
      <w:r>
        <w:t>(</w:t>
      </w:r>
      <w:r w:rsidR="00F1189D">
        <w:t>d</w:t>
      </w:r>
      <w:r>
        <w:t>) Draw a history graph of the point x = 13m</w:t>
      </w:r>
      <w:r w:rsidR="00E46220">
        <w:t>, i.e. D(13,t)</w:t>
      </w:r>
      <w:r w:rsidR="00F1189D">
        <w:t xml:space="preserve"> (that is, draw its displacement as a function of time)</w:t>
      </w:r>
      <w:r>
        <w:t xml:space="preserve">.  </w:t>
      </w:r>
      <w:r w:rsidR="0039290D">
        <w:t xml:space="preserve">Between what times is it moving </w:t>
      </w:r>
      <w:r w:rsidR="00A90B2B">
        <w:t xml:space="preserve">down (transverse) </w:t>
      </w:r>
      <w:r w:rsidR="0039290D">
        <w:t>left</w:t>
      </w:r>
      <w:r w:rsidR="00A90B2B">
        <w:t xml:space="preserve"> (longitudinal)</w:t>
      </w:r>
      <w:r w:rsidR="0039290D">
        <w:t xml:space="preserve">?  Between what times is it moving </w:t>
      </w:r>
      <w:r w:rsidR="00A90B2B">
        <w:t xml:space="preserve">up (transverse) </w:t>
      </w:r>
      <w:r w:rsidR="0039290D">
        <w:t>right</w:t>
      </w:r>
      <w:r w:rsidR="00A90B2B">
        <w:t xml:space="preserve"> (longitudinal)</w:t>
      </w:r>
      <w:r w:rsidR="0039290D">
        <w:t xml:space="preserve">?  </w:t>
      </w:r>
    </w:p>
    <w:p w14:paraId="030877C6" w14:textId="77777777" w:rsidR="00F15C1E" w:rsidRDefault="00F15C1E" w:rsidP="00877251">
      <w:pPr>
        <w:pStyle w:val="NoSpacing"/>
      </w:pPr>
    </w:p>
    <w:p w14:paraId="1D764F46" w14:textId="608DA0BC" w:rsidR="0080183B" w:rsidRDefault="00F15C1E" w:rsidP="00877251">
      <w:pPr>
        <w:pStyle w:val="NoSpacing"/>
      </w:pPr>
      <w:r>
        <w:object w:dxaOrig="11065" w:dyaOrig="7943" w14:anchorId="1FE9232E">
          <v:shape id="_x0000_i1031" type="#_x0000_t75" style="width:192pt;height:96pt" o:ole="">
            <v:imagedata r:id="rId16" o:title="" croptop="13087f" cropbottom="15662f" cropright="14541f"/>
          </v:shape>
          <o:OLEObject Type="Embed" ProgID="PBrush" ShapeID="_x0000_i1031" DrawAspect="Content" ObjectID="_1581326932" r:id="rId17"/>
        </w:object>
      </w:r>
    </w:p>
    <w:p w14:paraId="345C40F6" w14:textId="5234F016" w:rsidR="007B7043" w:rsidRDefault="007B7043" w:rsidP="00877251">
      <w:pPr>
        <w:pStyle w:val="NoSpacing"/>
      </w:pPr>
    </w:p>
    <w:p w14:paraId="53EB6A36" w14:textId="77777777" w:rsidR="007B7043" w:rsidRDefault="007B7043" w:rsidP="00877251">
      <w:pPr>
        <w:pStyle w:val="NoSpacing"/>
      </w:pPr>
    </w:p>
    <w:p w14:paraId="0F9B344F" w14:textId="503281BB" w:rsidR="00F15C1E" w:rsidRDefault="00F15C1E" w:rsidP="00877251">
      <w:pPr>
        <w:pStyle w:val="NoSpacing"/>
      </w:pPr>
    </w:p>
    <w:p w14:paraId="7D7E3252" w14:textId="2B59FFD2" w:rsidR="00A06681" w:rsidRDefault="003954BC" w:rsidP="00877251">
      <w:pPr>
        <w:pStyle w:val="NoSpacing"/>
      </w:pPr>
      <w:r w:rsidRPr="003954BC">
        <w:rPr>
          <w:b/>
        </w:rPr>
        <w:lastRenderedPageBreak/>
        <w:t xml:space="preserve">Problem </w:t>
      </w:r>
      <w:r w:rsidR="00F1189D">
        <w:rPr>
          <w:b/>
        </w:rPr>
        <w:t>2</w:t>
      </w:r>
      <w:r w:rsidRPr="003954BC">
        <w:rPr>
          <w:b/>
        </w:rPr>
        <w:t>.</w:t>
      </w:r>
      <w:r>
        <w:t xml:space="preserve">  </w:t>
      </w:r>
      <w:r w:rsidR="00E46220">
        <w:t xml:space="preserve">When Alderaan exploded, it sent a disturbance through the force.  </w:t>
      </w:r>
      <w:r w:rsidR="00F567A6">
        <w:t>After Obi-</w:t>
      </w:r>
      <w:r w:rsidR="008A1F54">
        <w:t>W</w:t>
      </w:r>
      <w:r w:rsidR="00F567A6">
        <w:t xml:space="preserve">an Kenobi felt it, it </w:t>
      </w:r>
      <w:r w:rsidR="00D22CA9">
        <w:t xml:space="preserve">just </w:t>
      </w:r>
      <w:r w:rsidR="00F567A6">
        <w:t>kept going</w:t>
      </w:r>
      <w:r w:rsidR="00D22CA9">
        <w:t xml:space="preserve"> out into space, eventually making its way to Earth</w:t>
      </w:r>
      <w:r w:rsidR="00F567A6">
        <w:t xml:space="preserve">.  Physicists here have recently developed a force-sensitive seismograph and it  captured the following pictures of the disturbance, </w:t>
      </w:r>
      <w:r w:rsidR="00E46220">
        <w:t xml:space="preserve">plotted below in the form of </w:t>
      </w:r>
      <w:r w:rsidR="002963A0">
        <w:t>graphs</w:t>
      </w:r>
      <w:r w:rsidR="00A06681">
        <w:t xml:space="preserve"> D(x,</w:t>
      </w:r>
      <w:r w:rsidR="00F567A6">
        <w:t>t</w:t>
      </w:r>
      <w:r w:rsidR="00F567A6">
        <w:rPr>
          <w:vertAlign w:val="subscript"/>
        </w:rPr>
        <w:t>sometime</w:t>
      </w:r>
      <w:r w:rsidR="00A06681">
        <w:t>), and D(</w:t>
      </w:r>
      <w:r w:rsidR="00F567A6">
        <w:t>x</w:t>
      </w:r>
      <w:r w:rsidR="00F567A6">
        <w:rPr>
          <w:vertAlign w:val="subscript"/>
        </w:rPr>
        <w:t>somewhere</w:t>
      </w:r>
      <w:r w:rsidR="00A06681">
        <w:t>,t)</w:t>
      </w:r>
      <w:r w:rsidR="00F567A6">
        <w:t>, where x</w:t>
      </w:r>
      <w:r w:rsidR="00F567A6">
        <w:rPr>
          <w:vertAlign w:val="subscript"/>
        </w:rPr>
        <w:t>somewhere</w:t>
      </w:r>
      <w:r w:rsidR="00F567A6">
        <w:t xml:space="preserve"> and t</w:t>
      </w:r>
      <w:r w:rsidR="000B3E90">
        <w:rPr>
          <w:vertAlign w:val="subscript"/>
        </w:rPr>
        <w:t>sometime</w:t>
      </w:r>
      <w:r w:rsidR="000B3E90">
        <w:t xml:space="preserve"> are definite points in space, time but otherwise unspecified.</w:t>
      </w:r>
      <w:r w:rsidR="00A06681">
        <w:t xml:space="preserve">  </w:t>
      </w:r>
      <w:r w:rsidR="00E46220">
        <w:t xml:space="preserve">With what speed </w:t>
      </w:r>
      <w:r w:rsidR="00F567A6">
        <w:t xml:space="preserve">and in what direction </w:t>
      </w:r>
      <w:r w:rsidR="00E46220">
        <w:t>is the force wave propagating</w:t>
      </w:r>
      <w:r w:rsidR="00F567A6">
        <w:t xml:space="preserve">?  </w:t>
      </w:r>
    </w:p>
    <w:p w14:paraId="6711B2E5" w14:textId="77777777" w:rsidR="00A06681" w:rsidRDefault="00A06681" w:rsidP="00877251">
      <w:pPr>
        <w:pStyle w:val="NoSpacing"/>
      </w:pPr>
    </w:p>
    <w:p w14:paraId="15214F67" w14:textId="77777777" w:rsidR="00F15C1E" w:rsidRDefault="00F567A6" w:rsidP="00877251">
      <w:pPr>
        <w:pStyle w:val="NoSpacing"/>
      </w:pPr>
      <w:r>
        <w:object w:dxaOrig="4907" w:dyaOrig="2832" w14:anchorId="50C810CF">
          <v:shape id="_x0000_i1032" type="#_x0000_t75" style="width:4in;height:96pt" o:ole="">
            <v:imagedata r:id="rId18" o:title="" cropbottom="28100f" cropright="-187f"/>
          </v:shape>
          <o:OLEObject Type="Embed" ProgID="PBrush" ShapeID="_x0000_i1032" DrawAspect="Content" ObjectID="_1581326933" r:id="rId19"/>
        </w:object>
      </w:r>
    </w:p>
    <w:p w14:paraId="10BB6024" w14:textId="39EFEFBF" w:rsidR="00A06681" w:rsidRDefault="00A06681" w:rsidP="00877251">
      <w:pPr>
        <w:pStyle w:val="NoSpacing"/>
      </w:pPr>
    </w:p>
    <w:p w14:paraId="44CD373F" w14:textId="0FCD42F5" w:rsidR="00F15C1E" w:rsidRDefault="00F15C1E" w:rsidP="00877251">
      <w:pPr>
        <w:pStyle w:val="NoSpacing"/>
      </w:pPr>
    </w:p>
    <w:p w14:paraId="508E6707" w14:textId="02134FF6" w:rsidR="00F15C1E" w:rsidRDefault="00F15C1E" w:rsidP="00877251">
      <w:pPr>
        <w:pStyle w:val="NoSpacing"/>
      </w:pPr>
    </w:p>
    <w:p w14:paraId="39EF50BB" w14:textId="2CF8F0E6" w:rsidR="00F15C1E" w:rsidRDefault="00F15C1E" w:rsidP="00877251">
      <w:pPr>
        <w:pStyle w:val="NoSpacing"/>
      </w:pPr>
    </w:p>
    <w:p w14:paraId="653E85AA" w14:textId="2A9AA9FE" w:rsidR="00F15C1E" w:rsidRDefault="00F15C1E" w:rsidP="00877251">
      <w:pPr>
        <w:pStyle w:val="NoSpacing"/>
      </w:pPr>
    </w:p>
    <w:p w14:paraId="0A7849F2" w14:textId="43B98621" w:rsidR="00F15C1E" w:rsidRDefault="00F15C1E" w:rsidP="00877251">
      <w:pPr>
        <w:pStyle w:val="NoSpacing"/>
      </w:pPr>
    </w:p>
    <w:p w14:paraId="3F5B8930" w14:textId="35AAD12D" w:rsidR="00F15C1E" w:rsidRDefault="00F15C1E" w:rsidP="00877251">
      <w:pPr>
        <w:pStyle w:val="NoSpacing"/>
      </w:pPr>
    </w:p>
    <w:p w14:paraId="752783E9" w14:textId="07FC7650" w:rsidR="00F15C1E" w:rsidRDefault="00F15C1E" w:rsidP="00877251">
      <w:pPr>
        <w:pStyle w:val="NoSpacing"/>
      </w:pPr>
    </w:p>
    <w:p w14:paraId="7B53877E" w14:textId="4E81E1F6" w:rsidR="00F15C1E" w:rsidRDefault="00F15C1E" w:rsidP="00877251">
      <w:pPr>
        <w:pStyle w:val="NoSpacing"/>
      </w:pPr>
    </w:p>
    <w:p w14:paraId="67C67780" w14:textId="77777777" w:rsidR="00F15C1E" w:rsidRDefault="00F15C1E" w:rsidP="00877251">
      <w:pPr>
        <w:pStyle w:val="NoSpacing"/>
      </w:pPr>
    </w:p>
    <w:p w14:paraId="0FB69492" w14:textId="39BCC6AF" w:rsidR="00A06681" w:rsidRDefault="00A06681" w:rsidP="00877251">
      <w:pPr>
        <w:pStyle w:val="NoSpacing"/>
      </w:pPr>
      <w:r w:rsidRPr="00A06681">
        <w:rPr>
          <w:b/>
        </w:rPr>
        <w:t xml:space="preserve">Problem </w:t>
      </w:r>
      <w:r w:rsidR="00F1189D">
        <w:rPr>
          <w:b/>
        </w:rPr>
        <w:t>3</w:t>
      </w:r>
      <w:r w:rsidRPr="00A06681">
        <w:rPr>
          <w:b/>
        </w:rPr>
        <w:t>.</w:t>
      </w:r>
      <w:r w:rsidR="0080183B">
        <w:rPr>
          <w:b/>
        </w:rPr>
        <w:t xml:space="preserve">  </w:t>
      </w:r>
      <w:r w:rsidR="00A90B2B">
        <w:t xml:space="preserve">A mountain climber (m = 70kg) is hanging from a rope.  The rope has a mass m = 2kg, and length 20m.  When he loses his footing, he inadvertantly shakes the rope, setting up </w:t>
      </w:r>
      <w:r w:rsidR="002B3B1A">
        <w:t>a sinusoidal wave in the rope, depicted below (origin of axis is at the point where rope is anchored, whereas climber is at coordinate x = 20m).  At some arbitrary time we will call t = 0, the rope looks like this:</w:t>
      </w:r>
    </w:p>
    <w:p w14:paraId="02F19C0D" w14:textId="77777777" w:rsidR="00516886" w:rsidRDefault="00516886" w:rsidP="00877251">
      <w:pPr>
        <w:pStyle w:val="NoSpacing"/>
      </w:pPr>
    </w:p>
    <w:p w14:paraId="3ACF2E9D" w14:textId="52CBD8D2" w:rsidR="00DC2AAE" w:rsidRDefault="00F15C1E" w:rsidP="00877251">
      <w:pPr>
        <w:pStyle w:val="NoSpacing"/>
      </w:pPr>
      <w:r>
        <w:object w:dxaOrig="3756" w:dyaOrig="2832" w14:anchorId="25E3D341">
          <v:shape id="_x0000_i1033" type="#_x0000_t75" style="width:156pt;height:78pt" o:ole="">
            <v:imagedata r:id="rId20" o:title="" croptop="4712f" cropbottom="17740f" cropright="1012f"/>
          </v:shape>
          <o:OLEObject Type="Embed" ProgID="PBrush" ShapeID="_x0000_i1033" DrawAspect="Content" ObjectID="_1581326934" r:id="rId21"/>
        </w:object>
      </w:r>
    </w:p>
    <w:p w14:paraId="2EE3CC50" w14:textId="54518FDA" w:rsidR="00A06681" w:rsidRDefault="00A06681" w:rsidP="00877251">
      <w:pPr>
        <w:pStyle w:val="NoSpacing"/>
      </w:pPr>
    </w:p>
    <w:p w14:paraId="5808800D" w14:textId="7688E100" w:rsidR="00516886" w:rsidRDefault="00516886" w:rsidP="00877251">
      <w:pPr>
        <w:pStyle w:val="NoSpacing"/>
      </w:pPr>
      <w:r>
        <w:t>(a) Write down the equa</w:t>
      </w:r>
      <w:r w:rsidR="00B74B97">
        <w:t>t</w:t>
      </w:r>
      <w:r>
        <w:t>ion for D(x,</w:t>
      </w:r>
      <w:r w:rsidR="002B3B1A">
        <w:t>0</w:t>
      </w:r>
      <w:r>
        <w:t>)</w:t>
      </w:r>
      <w:r w:rsidR="002B3B1A">
        <w:t>.</w:t>
      </w:r>
      <w:r w:rsidR="00F1189D">
        <w:t xml:space="preserve">  </w:t>
      </w:r>
      <w:bookmarkStart w:id="2" w:name="_Hlk507578790"/>
      <w:r w:rsidR="004B0386">
        <w:t xml:space="preserve">To get the phase constant, you’ll have to use the displacement at x = 0.  </w:t>
      </w:r>
      <w:bookmarkEnd w:id="2"/>
    </w:p>
    <w:p w14:paraId="2BBC8CD0" w14:textId="7B72DCD4" w:rsidR="002B3B1A" w:rsidRPr="00533E99" w:rsidRDefault="002B3B1A" w:rsidP="00877251">
      <w:pPr>
        <w:pStyle w:val="NoSpacing"/>
        <w:rPr>
          <w:color w:val="0070C0"/>
        </w:rPr>
      </w:pPr>
    </w:p>
    <w:p w14:paraId="5AD1C622" w14:textId="39CCFE93" w:rsidR="002B3B1A" w:rsidRDefault="002B3B1A" w:rsidP="00877251">
      <w:pPr>
        <w:pStyle w:val="NoSpacing"/>
      </w:pPr>
    </w:p>
    <w:p w14:paraId="55C41539" w14:textId="5E6F0BC3" w:rsidR="00F15C1E" w:rsidRDefault="00F15C1E" w:rsidP="00877251">
      <w:pPr>
        <w:pStyle w:val="NoSpacing"/>
      </w:pPr>
    </w:p>
    <w:p w14:paraId="652332CC" w14:textId="222B2D2A" w:rsidR="00F15C1E" w:rsidRDefault="00F15C1E" w:rsidP="00877251">
      <w:pPr>
        <w:pStyle w:val="NoSpacing"/>
      </w:pPr>
    </w:p>
    <w:p w14:paraId="6D705ED9" w14:textId="77777777" w:rsidR="00F15C1E" w:rsidRDefault="00F15C1E" w:rsidP="00877251">
      <w:pPr>
        <w:pStyle w:val="NoSpacing"/>
      </w:pPr>
    </w:p>
    <w:p w14:paraId="0694D95E" w14:textId="5D373D73" w:rsidR="002B3B1A" w:rsidRDefault="002B3B1A" w:rsidP="00877251">
      <w:pPr>
        <w:pStyle w:val="NoSpacing"/>
      </w:pPr>
      <w:r>
        <w:t>(</w:t>
      </w:r>
      <w:r w:rsidR="00D43A8F">
        <w:t>b</w:t>
      </w:r>
      <w:r>
        <w:t>) Write down the equation for D(x,t)</w:t>
      </w:r>
      <w:r w:rsidR="0041641F">
        <w:t>.</w:t>
      </w:r>
    </w:p>
    <w:p w14:paraId="0872D907" w14:textId="24CE7B3E" w:rsidR="003020C3" w:rsidRDefault="003020C3" w:rsidP="00877251">
      <w:pPr>
        <w:pStyle w:val="NoSpacing"/>
      </w:pPr>
    </w:p>
    <w:p w14:paraId="205AB937" w14:textId="53803597" w:rsidR="00D43A8F" w:rsidRDefault="00D43A8F" w:rsidP="00877251">
      <w:pPr>
        <w:pStyle w:val="NoSpacing"/>
      </w:pPr>
    </w:p>
    <w:p w14:paraId="7894CE0C" w14:textId="1CD09ECD" w:rsidR="00D43A8F" w:rsidRDefault="00D43A8F" w:rsidP="00877251">
      <w:pPr>
        <w:pStyle w:val="NoSpacing"/>
      </w:pPr>
    </w:p>
    <w:p w14:paraId="0A68E489" w14:textId="77777777" w:rsidR="001211EE" w:rsidRDefault="001211EE" w:rsidP="00877251">
      <w:pPr>
        <w:pStyle w:val="NoSpacing"/>
      </w:pPr>
    </w:p>
    <w:p w14:paraId="7AD3B019" w14:textId="6C945A09" w:rsidR="004B0386" w:rsidRDefault="004B0386" w:rsidP="004B0386">
      <w:pPr>
        <w:pStyle w:val="NoSpacing"/>
      </w:pPr>
      <w:bookmarkStart w:id="3" w:name="_Hlk507579225"/>
      <w:r>
        <w:lastRenderedPageBreak/>
        <w:t>(</w:t>
      </w:r>
      <w:r w:rsidR="00D43A8F">
        <w:t>c</w:t>
      </w:r>
      <w:r>
        <w:t>) What is the frequency of oscillation of the string?</w:t>
      </w:r>
      <w:r w:rsidR="00D43A8F">
        <w:t xml:space="preserve">  What is the angular frequency?</w:t>
      </w:r>
    </w:p>
    <w:p w14:paraId="7F41C136" w14:textId="5119A3AA" w:rsidR="004B0386" w:rsidRDefault="004B0386" w:rsidP="004B0386">
      <w:pPr>
        <w:pStyle w:val="NoSpacing"/>
      </w:pPr>
    </w:p>
    <w:p w14:paraId="5FA8984F" w14:textId="751408E0" w:rsidR="00D43A8F" w:rsidRDefault="00D43A8F" w:rsidP="004B0386">
      <w:pPr>
        <w:pStyle w:val="NoSpacing"/>
      </w:pPr>
    </w:p>
    <w:p w14:paraId="1CA5608E" w14:textId="77777777" w:rsidR="001211EE" w:rsidRDefault="001211EE" w:rsidP="004B0386">
      <w:pPr>
        <w:pStyle w:val="NoSpacing"/>
      </w:pPr>
    </w:p>
    <w:p w14:paraId="78AF69CB" w14:textId="4E4DAD5E" w:rsidR="00D43A8F" w:rsidRDefault="00D43A8F" w:rsidP="004B0386">
      <w:pPr>
        <w:pStyle w:val="NoSpacing"/>
      </w:pPr>
      <w:r>
        <w:t>(d) How long does it take a wavelength of the wave to pass by you?</w:t>
      </w:r>
    </w:p>
    <w:p w14:paraId="3D4AF922" w14:textId="721601A8" w:rsidR="00D43A8F" w:rsidRDefault="00D43A8F" w:rsidP="004B0386">
      <w:pPr>
        <w:pStyle w:val="NoSpacing"/>
      </w:pPr>
    </w:p>
    <w:p w14:paraId="514A6F7C" w14:textId="77777777" w:rsidR="001211EE" w:rsidRDefault="001211EE" w:rsidP="004B0386">
      <w:pPr>
        <w:pStyle w:val="NoSpacing"/>
      </w:pPr>
    </w:p>
    <w:p w14:paraId="060748F1" w14:textId="77777777" w:rsidR="004B0386" w:rsidRDefault="004B0386" w:rsidP="004B0386">
      <w:pPr>
        <w:pStyle w:val="NoSpacing"/>
      </w:pPr>
    </w:p>
    <w:p w14:paraId="0779E973" w14:textId="71FED474" w:rsidR="004B0386" w:rsidRDefault="003020C3" w:rsidP="00877251">
      <w:pPr>
        <w:pStyle w:val="NoSpacing"/>
      </w:pPr>
      <w:r>
        <w:t>(</w:t>
      </w:r>
      <w:r w:rsidR="00D43A8F">
        <w:t>e</w:t>
      </w:r>
      <w:r>
        <w:t>) What is the displacement</w:t>
      </w:r>
      <w:r w:rsidR="00D43A8F">
        <w:t xml:space="preserve">, velocity, and acceleration </w:t>
      </w:r>
      <w:r>
        <w:t>of the particle at x = 10m</w:t>
      </w:r>
      <w:r w:rsidR="004B0386">
        <w:t xml:space="preserve"> when t = 3s</w:t>
      </w:r>
      <w:r w:rsidR="008F265F">
        <w:t xml:space="preserve">?  </w:t>
      </w:r>
      <w:bookmarkStart w:id="4" w:name="_Hlk507583180"/>
      <w:r w:rsidR="008F265F">
        <w:t xml:space="preserve">To get </w:t>
      </w:r>
      <w:r w:rsidR="008F265F" w:rsidRPr="008F265F">
        <w:rPr>
          <w:i/>
        </w:rPr>
        <w:t>v</w:t>
      </w:r>
      <w:r w:rsidR="008F265F">
        <w:t>, you’ll have to treat the particle at x = 10m as a ‘mass on a spring’, with effective spring constant k</w:t>
      </w:r>
      <w:r w:rsidR="008F265F">
        <w:rPr>
          <w:vertAlign w:val="subscript"/>
        </w:rPr>
        <w:t>spring</w:t>
      </w:r>
      <w:r w:rsidR="008F265F">
        <w:t xml:space="preserve"> = m</w:t>
      </w:r>
      <w:r w:rsidR="008F265F">
        <w:rPr>
          <w:rFonts w:ascii="Calibri" w:hAnsi="Calibri" w:cs="Calibri"/>
        </w:rPr>
        <w:t>ω</w:t>
      </w:r>
      <w:r w:rsidR="008F265F">
        <w:rPr>
          <w:vertAlign w:val="superscript"/>
        </w:rPr>
        <w:t>2</w:t>
      </w:r>
      <w:r w:rsidR="008F265F">
        <w:t xml:space="preserve">, and use energy conservation.  To get </w:t>
      </w:r>
      <w:r w:rsidR="008F265F" w:rsidRPr="008F265F">
        <w:rPr>
          <w:i/>
        </w:rPr>
        <w:t>a</w:t>
      </w:r>
      <w:r w:rsidR="008F265F">
        <w:t>, you’ll also have to use the effective spring constant k</w:t>
      </w:r>
      <w:r w:rsidR="008F265F">
        <w:rPr>
          <w:vertAlign w:val="subscript"/>
        </w:rPr>
        <w:t>spring</w:t>
      </w:r>
      <w:r w:rsidR="008F265F">
        <w:t xml:space="preserve"> = m</w:t>
      </w:r>
      <w:r w:rsidR="008F265F">
        <w:rPr>
          <w:rFonts w:ascii="Calibri" w:hAnsi="Calibri" w:cs="Calibri"/>
        </w:rPr>
        <w:t>ω</w:t>
      </w:r>
      <w:r w:rsidR="008F265F">
        <w:rPr>
          <w:vertAlign w:val="superscript"/>
        </w:rPr>
        <w:t>2</w:t>
      </w:r>
      <w:r w:rsidR="008F265F">
        <w:t xml:space="preserve">.  </w:t>
      </w:r>
    </w:p>
    <w:bookmarkEnd w:id="4"/>
    <w:p w14:paraId="1C10C017" w14:textId="45FE65DE" w:rsidR="004B0386" w:rsidRDefault="004B0386" w:rsidP="00877251">
      <w:pPr>
        <w:pStyle w:val="NoSpacing"/>
      </w:pPr>
    </w:p>
    <w:p w14:paraId="7F07A0CB" w14:textId="2FA3BFCA" w:rsidR="00D43A8F" w:rsidRDefault="00D43A8F" w:rsidP="00877251">
      <w:pPr>
        <w:pStyle w:val="NoSpacing"/>
      </w:pPr>
    </w:p>
    <w:p w14:paraId="380176C2" w14:textId="24505FB1" w:rsidR="001211EE" w:rsidRDefault="001211EE" w:rsidP="00877251">
      <w:pPr>
        <w:pStyle w:val="NoSpacing"/>
      </w:pPr>
    </w:p>
    <w:p w14:paraId="3A73D6C7" w14:textId="4A6119D9" w:rsidR="001211EE" w:rsidRDefault="001211EE" w:rsidP="00877251">
      <w:pPr>
        <w:pStyle w:val="NoSpacing"/>
      </w:pPr>
    </w:p>
    <w:p w14:paraId="0A296B35" w14:textId="5D6F770C" w:rsidR="001211EE" w:rsidRDefault="001211EE" w:rsidP="00877251">
      <w:pPr>
        <w:pStyle w:val="NoSpacing"/>
      </w:pPr>
    </w:p>
    <w:p w14:paraId="1836E16D" w14:textId="392D6BCD" w:rsidR="001211EE" w:rsidRDefault="001211EE" w:rsidP="00877251">
      <w:pPr>
        <w:pStyle w:val="NoSpacing"/>
      </w:pPr>
    </w:p>
    <w:p w14:paraId="1E8D5CA2" w14:textId="30277F6E" w:rsidR="001211EE" w:rsidRDefault="001211EE" w:rsidP="00877251">
      <w:pPr>
        <w:pStyle w:val="NoSpacing"/>
      </w:pPr>
    </w:p>
    <w:p w14:paraId="76506ADC" w14:textId="06207A34" w:rsidR="001211EE" w:rsidRDefault="001211EE" w:rsidP="00877251">
      <w:pPr>
        <w:pStyle w:val="NoSpacing"/>
      </w:pPr>
    </w:p>
    <w:p w14:paraId="26FCCF2B" w14:textId="77777777" w:rsidR="001211EE" w:rsidRDefault="001211EE" w:rsidP="00877251">
      <w:pPr>
        <w:pStyle w:val="NoSpacing"/>
      </w:pPr>
    </w:p>
    <w:p w14:paraId="15803472" w14:textId="2A2765AA" w:rsidR="001211EE" w:rsidRDefault="001211EE" w:rsidP="00877251">
      <w:pPr>
        <w:pStyle w:val="NoSpacing"/>
      </w:pPr>
    </w:p>
    <w:p w14:paraId="4473ED72" w14:textId="2E68FB38" w:rsidR="001211EE" w:rsidRDefault="001211EE" w:rsidP="00877251">
      <w:pPr>
        <w:pStyle w:val="NoSpacing"/>
      </w:pPr>
    </w:p>
    <w:p w14:paraId="0C7A4DCB" w14:textId="77777777" w:rsidR="001211EE" w:rsidRDefault="001211EE" w:rsidP="00877251">
      <w:pPr>
        <w:pStyle w:val="NoSpacing"/>
      </w:pPr>
    </w:p>
    <w:p w14:paraId="37631EE5" w14:textId="77777777" w:rsidR="001211EE" w:rsidRDefault="001211EE" w:rsidP="00877251">
      <w:pPr>
        <w:pStyle w:val="NoSpacing"/>
      </w:pPr>
    </w:p>
    <w:bookmarkEnd w:id="3"/>
    <w:p w14:paraId="63D6E682" w14:textId="4655E2C4" w:rsidR="00F15C1E" w:rsidRDefault="00F15C1E" w:rsidP="00877251">
      <w:pPr>
        <w:pStyle w:val="NoSpacing"/>
      </w:pPr>
    </w:p>
    <w:p w14:paraId="67E9555D" w14:textId="77777777" w:rsidR="00F15C1E" w:rsidRDefault="00F15C1E" w:rsidP="00877251">
      <w:pPr>
        <w:pStyle w:val="NoSpacing"/>
      </w:pPr>
    </w:p>
    <w:p w14:paraId="223F7BD6" w14:textId="186A452B" w:rsidR="00516886" w:rsidRPr="008F265F" w:rsidRDefault="00516886" w:rsidP="00877251">
      <w:pPr>
        <w:pStyle w:val="NoSpacing"/>
      </w:pPr>
      <w:r>
        <w:t>(</w:t>
      </w:r>
      <w:r w:rsidR="00D43A8F">
        <w:t>f</w:t>
      </w:r>
      <w:r>
        <w:t>) What is the maximum displacement</w:t>
      </w:r>
      <w:r w:rsidR="00D43A8F">
        <w:t>, velocity, and acceleration</w:t>
      </w:r>
      <w:r>
        <w:t xml:space="preserve"> of </w:t>
      </w:r>
      <w:r w:rsidR="008F265F">
        <w:t>the particle at x = 10m</w:t>
      </w:r>
      <w:r>
        <w:t>?</w:t>
      </w:r>
      <w:r w:rsidR="00D43A8F">
        <w:t xml:space="preserve">  </w:t>
      </w:r>
      <w:bookmarkStart w:id="5" w:name="_Hlk507582089"/>
      <w:r w:rsidR="008F265F">
        <w:t xml:space="preserve">To get </w:t>
      </w:r>
      <w:r w:rsidR="008F265F" w:rsidRPr="008F265F">
        <w:rPr>
          <w:i/>
        </w:rPr>
        <w:t>v</w:t>
      </w:r>
      <w:r w:rsidR="008F265F">
        <w:rPr>
          <w:i/>
          <w:vertAlign w:val="subscript"/>
        </w:rPr>
        <w:t>max</w:t>
      </w:r>
      <w:r w:rsidR="008F265F">
        <w:t>, you’ll have to treat the particle at x = 10m as a ‘mass on a spring’, with effective spring constant k</w:t>
      </w:r>
      <w:r w:rsidR="008F265F">
        <w:rPr>
          <w:vertAlign w:val="subscript"/>
        </w:rPr>
        <w:t>spring</w:t>
      </w:r>
      <w:r w:rsidR="008F265F">
        <w:t xml:space="preserve"> = m</w:t>
      </w:r>
      <w:r w:rsidR="008F265F">
        <w:rPr>
          <w:rFonts w:ascii="Calibri" w:hAnsi="Calibri" w:cs="Calibri"/>
        </w:rPr>
        <w:t>ω</w:t>
      </w:r>
      <w:r w:rsidR="008F265F">
        <w:rPr>
          <w:vertAlign w:val="superscript"/>
        </w:rPr>
        <w:t>2</w:t>
      </w:r>
      <w:r w:rsidR="008F265F">
        <w:t xml:space="preserve">, and use energy conservation.  To get </w:t>
      </w:r>
      <w:r w:rsidR="008F265F" w:rsidRPr="008F265F">
        <w:rPr>
          <w:i/>
        </w:rPr>
        <w:t>a</w:t>
      </w:r>
      <w:r w:rsidR="008F265F">
        <w:rPr>
          <w:i/>
          <w:vertAlign w:val="subscript"/>
        </w:rPr>
        <w:t>max</w:t>
      </w:r>
      <w:r w:rsidR="008F265F">
        <w:t>, you’ll also have to use the effective spring constant k</w:t>
      </w:r>
      <w:r w:rsidR="008F265F">
        <w:rPr>
          <w:vertAlign w:val="subscript"/>
        </w:rPr>
        <w:t>spring</w:t>
      </w:r>
      <w:r w:rsidR="008F265F">
        <w:t xml:space="preserve"> = m</w:t>
      </w:r>
      <w:r w:rsidR="008F265F">
        <w:rPr>
          <w:rFonts w:ascii="Calibri" w:hAnsi="Calibri" w:cs="Calibri"/>
        </w:rPr>
        <w:t>ω</w:t>
      </w:r>
      <w:r w:rsidR="008F265F">
        <w:rPr>
          <w:vertAlign w:val="superscript"/>
        </w:rPr>
        <w:t>2</w:t>
      </w:r>
      <w:r w:rsidR="008F265F">
        <w:t xml:space="preserve">.  </w:t>
      </w:r>
      <w:bookmarkEnd w:id="5"/>
    </w:p>
    <w:p w14:paraId="13D532E1" w14:textId="4B070BEF" w:rsidR="00516886" w:rsidRDefault="00516886" w:rsidP="00877251">
      <w:pPr>
        <w:pStyle w:val="NoSpacing"/>
      </w:pPr>
    </w:p>
    <w:p w14:paraId="6861A996" w14:textId="77777777" w:rsidR="001211EE" w:rsidRDefault="001211EE" w:rsidP="00877251">
      <w:pPr>
        <w:pStyle w:val="NoSpacing"/>
      </w:pPr>
    </w:p>
    <w:p w14:paraId="19E06F58" w14:textId="7EA8809A" w:rsidR="0041641F" w:rsidRDefault="0041641F" w:rsidP="00877251">
      <w:pPr>
        <w:pStyle w:val="NoSpacing"/>
      </w:pPr>
    </w:p>
    <w:p w14:paraId="215A8D2E" w14:textId="4DD58144" w:rsidR="001211EE" w:rsidRDefault="001211EE" w:rsidP="00877251">
      <w:pPr>
        <w:pStyle w:val="NoSpacing"/>
      </w:pPr>
    </w:p>
    <w:p w14:paraId="12CCEED0" w14:textId="5AF2649F" w:rsidR="001211EE" w:rsidRDefault="001211EE" w:rsidP="00877251">
      <w:pPr>
        <w:pStyle w:val="NoSpacing"/>
      </w:pPr>
    </w:p>
    <w:p w14:paraId="200B1768" w14:textId="648DBCFB" w:rsidR="001211EE" w:rsidRDefault="001211EE" w:rsidP="00877251">
      <w:pPr>
        <w:pStyle w:val="NoSpacing"/>
      </w:pPr>
    </w:p>
    <w:p w14:paraId="2C97DEF9" w14:textId="1394F855" w:rsidR="001211EE" w:rsidRDefault="001211EE" w:rsidP="00877251">
      <w:pPr>
        <w:pStyle w:val="NoSpacing"/>
      </w:pPr>
    </w:p>
    <w:p w14:paraId="55079BFC" w14:textId="1FF7FAD9" w:rsidR="001211EE" w:rsidRDefault="001211EE" w:rsidP="00877251">
      <w:pPr>
        <w:pStyle w:val="NoSpacing"/>
      </w:pPr>
    </w:p>
    <w:p w14:paraId="075F2AAE" w14:textId="68F51280" w:rsidR="001211EE" w:rsidRDefault="001211EE" w:rsidP="00877251">
      <w:pPr>
        <w:pStyle w:val="NoSpacing"/>
      </w:pPr>
    </w:p>
    <w:p w14:paraId="1CD3A8AC" w14:textId="4BA479E4" w:rsidR="001211EE" w:rsidRDefault="001211EE" w:rsidP="00877251">
      <w:pPr>
        <w:pStyle w:val="NoSpacing"/>
      </w:pPr>
    </w:p>
    <w:p w14:paraId="7FE4EE6D" w14:textId="77777777" w:rsidR="001211EE" w:rsidRDefault="001211EE" w:rsidP="00877251">
      <w:pPr>
        <w:pStyle w:val="NoSpacing"/>
      </w:pPr>
    </w:p>
    <w:p w14:paraId="6ADCF199" w14:textId="77777777" w:rsidR="001211EE" w:rsidRDefault="001211EE" w:rsidP="00877251">
      <w:pPr>
        <w:pStyle w:val="NoSpacing"/>
      </w:pPr>
    </w:p>
    <w:p w14:paraId="300A63CE" w14:textId="19A3965A" w:rsidR="001211EE" w:rsidRDefault="001211EE" w:rsidP="00877251">
      <w:pPr>
        <w:pStyle w:val="NoSpacing"/>
      </w:pPr>
    </w:p>
    <w:p w14:paraId="33CBBD3C" w14:textId="77777777" w:rsidR="001211EE" w:rsidRDefault="001211EE" w:rsidP="00877251">
      <w:pPr>
        <w:pStyle w:val="NoSpacing"/>
      </w:pPr>
    </w:p>
    <w:p w14:paraId="1F6744D4" w14:textId="16977468" w:rsidR="0041641F" w:rsidRDefault="0041641F" w:rsidP="00877251">
      <w:pPr>
        <w:pStyle w:val="NoSpacing"/>
      </w:pPr>
      <w:r>
        <w:t>(</w:t>
      </w:r>
      <w:r w:rsidR="00D43A8F">
        <w:t>g</w:t>
      </w:r>
      <w:r>
        <w:t>) If an ant (m = 2mg)</w:t>
      </w:r>
      <w:r w:rsidR="00533E99">
        <w:t xml:space="preserve"> on the rope</w:t>
      </w:r>
      <w:r>
        <w:t xml:space="preserve"> can exert a maximum gripping force of </w:t>
      </w:r>
      <w:r w:rsidR="00533E99">
        <w:t>0.</w:t>
      </w:r>
      <w:r>
        <w:t>1mN, will it be able to stay o</w:t>
      </w:r>
      <w:r w:rsidR="00533E99">
        <w:t>n the rope?</w:t>
      </w:r>
    </w:p>
    <w:p w14:paraId="7ADAA00B" w14:textId="485733F8" w:rsidR="00533E99" w:rsidRDefault="00533E99" w:rsidP="00877251">
      <w:pPr>
        <w:pStyle w:val="NoSpacing"/>
      </w:pPr>
    </w:p>
    <w:p w14:paraId="3ABB9869" w14:textId="3FC8A9D6" w:rsidR="002331B1" w:rsidRDefault="002331B1" w:rsidP="00877251">
      <w:pPr>
        <w:pStyle w:val="NoSpacing"/>
      </w:pPr>
      <w:r>
        <w:lastRenderedPageBreak/>
        <w:t>(</w:t>
      </w:r>
      <w:r w:rsidR="00D43A8F">
        <w:t>h</w:t>
      </w:r>
      <w:r>
        <w:t xml:space="preserve">) Calculate the </w:t>
      </w:r>
      <w:r w:rsidR="00D22CA9">
        <w:t xml:space="preserve">linear </w:t>
      </w:r>
      <w:r>
        <w:t>energy density along the length of this rope.</w:t>
      </w:r>
    </w:p>
    <w:p w14:paraId="1885278C" w14:textId="0C9BBA32" w:rsidR="002331B1" w:rsidRDefault="002331B1" w:rsidP="00877251">
      <w:pPr>
        <w:pStyle w:val="NoSpacing"/>
      </w:pPr>
    </w:p>
    <w:p w14:paraId="4D42C789" w14:textId="15EDB587" w:rsidR="001211EE" w:rsidRDefault="001211EE" w:rsidP="00877251">
      <w:pPr>
        <w:pStyle w:val="NoSpacing"/>
      </w:pPr>
    </w:p>
    <w:p w14:paraId="5B59BEF4" w14:textId="77777777" w:rsidR="001211EE" w:rsidRDefault="001211EE" w:rsidP="00877251">
      <w:pPr>
        <w:pStyle w:val="NoSpacing"/>
      </w:pPr>
    </w:p>
    <w:p w14:paraId="4134872C" w14:textId="77777777" w:rsidR="00F15C1E" w:rsidRDefault="00F15C1E" w:rsidP="00877251">
      <w:pPr>
        <w:pStyle w:val="NoSpacing"/>
      </w:pPr>
    </w:p>
    <w:p w14:paraId="286EBA3F" w14:textId="74636469" w:rsidR="002331B1" w:rsidRDefault="002331B1" w:rsidP="00877251">
      <w:pPr>
        <w:pStyle w:val="NoSpacing"/>
      </w:pPr>
      <w:r>
        <w:t>(</w:t>
      </w:r>
      <w:r w:rsidR="00D43A8F">
        <w:t>i</w:t>
      </w:r>
      <w:r>
        <w:t>) What is the energy in one of its wavelengths?</w:t>
      </w:r>
    </w:p>
    <w:p w14:paraId="4213F09A" w14:textId="1CFF7859" w:rsidR="00D22CA9" w:rsidRDefault="00D22CA9" w:rsidP="00877251">
      <w:pPr>
        <w:pStyle w:val="NoSpacing"/>
      </w:pPr>
    </w:p>
    <w:p w14:paraId="0FB8C2C8" w14:textId="3E151AF8" w:rsidR="001211EE" w:rsidRDefault="001211EE" w:rsidP="00877251">
      <w:pPr>
        <w:pStyle w:val="NoSpacing"/>
      </w:pPr>
    </w:p>
    <w:p w14:paraId="4AB86B4B" w14:textId="77777777" w:rsidR="001211EE" w:rsidRDefault="001211EE" w:rsidP="00877251">
      <w:pPr>
        <w:pStyle w:val="NoSpacing"/>
      </w:pPr>
    </w:p>
    <w:p w14:paraId="05CEE922" w14:textId="77777777" w:rsidR="00F15C1E" w:rsidRDefault="00F15C1E" w:rsidP="00877251">
      <w:pPr>
        <w:pStyle w:val="NoSpacing"/>
      </w:pPr>
    </w:p>
    <w:p w14:paraId="63C076AA" w14:textId="180ACF9A" w:rsidR="002331B1" w:rsidRDefault="002331B1" w:rsidP="00877251">
      <w:pPr>
        <w:pStyle w:val="NoSpacing"/>
      </w:pPr>
      <w:r>
        <w:t>(</w:t>
      </w:r>
      <w:r w:rsidR="00D43A8F">
        <w:t>j</w:t>
      </w:r>
      <w:r>
        <w:t>) What is the intensity of the wave along the rope?</w:t>
      </w:r>
    </w:p>
    <w:p w14:paraId="13CA1AA9" w14:textId="1FF8F5DD" w:rsidR="002331B1" w:rsidRDefault="002331B1" w:rsidP="00877251">
      <w:pPr>
        <w:pStyle w:val="NoSpacing"/>
      </w:pPr>
    </w:p>
    <w:p w14:paraId="2CFCDC0E" w14:textId="7B92C479" w:rsidR="001211EE" w:rsidRDefault="001211EE" w:rsidP="00877251">
      <w:pPr>
        <w:pStyle w:val="NoSpacing"/>
      </w:pPr>
    </w:p>
    <w:p w14:paraId="4888496C" w14:textId="77777777" w:rsidR="001211EE" w:rsidRDefault="001211EE" w:rsidP="00877251">
      <w:pPr>
        <w:pStyle w:val="NoSpacing"/>
      </w:pPr>
    </w:p>
    <w:p w14:paraId="3B147FA6" w14:textId="77777777" w:rsidR="00F15C1E" w:rsidRDefault="00F15C1E" w:rsidP="00877251">
      <w:pPr>
        <w:pStyle w:val="NoSpacing"/>
      </w:pPr>
    </w:p>
    <w:p w14:paraId="4316056C" w14:textId="55F48FEC" w:rsidR="002331B1" w:rsidRDefault="002331B1" w:rsidP="00877251">
      <w:pPr>
        <w:pStyle w:val="NoSpacing"/>
      </w:pPr>
      <w:r>
        <w:t>(</w:t>
      </w:r>
      <w:r w:rsidR="00D43A8F">
        <w:t>k</w:t>
      </w:r>
      <w:r>
        <w:t xml:space="preserve">) What is the rate at which energy is being delivered to the anchor </w:t>
      </w:r>
      <w:r w:rsidR="002F6ACC">
        <w:t xml:space="preserve">bolt?  This could be a consideration vis a vis whether it comes lose.  Just sayin.   </w:t>
      </w:r>
    </w:p>
    <w:p w14:paraId="45024AA6" w14:textId="2F758AA1" w:rsidR="0092677E" w:rsidRDefault="0092677E" w:rsidP="00877251">
      <w:pPr>
        <w:pStyle w:val="NoSpacing"/>
      </w:pPr>
    </w:p>
    <w:p w14:paraId="4B540686" w14:textId="718B19D2" w:rsidR="001211EE" w:rsidRDefault="001211EE" w:rsidP="00877251">
      <w:pPr>
        <w:pStyle w:val="NoSpacing"/>
      </w:pPr>
    </w:p>
    <w:p w14:paraId="006A70A6" w14:textId="77777777" w:rsidR="001211EE" w:rsidRDefault="001211EE" w:rsidP="00877251">
      <w:pPr>
        <w:pStyle w:val="NoSpacing"/>
      </w:pPr>
    </w:p>
    <w:p w14:paraId="283B38D2" w14:textId="02FF9527" w:rsidR="0092677E" w:rsidRDefault="0092677E" w:rsidP="00877251">
      <w:pPr>
        <w:pStyle w:val="NoSpacing"/>
      </w:pPr>
    </w:p>
    <w:p w14:paraId="2209A9E0" w14:textId="77777777" w:rsidR="0092677E" w:rsidRDefault="0092677E" w:rsidP="00877251">
      <w:pPr>
        <w:pStyle w:val="NoSpacing"/>
      </w:pPr>
    </w:p>
    <w:p w14:paraId="3D0B92A6" w14:textId="4BD0B479" w:rsidR="00E46220" w:rsidRPr="003954BC" w:rsidRDefault="00A06681" w:rsidP="00E46220">
      <w:pPr>
        <w:pStyle w:val="NoSpacing"/>
      </w:pPr>
      <w:r w:rsidRPr="00A06681">
        <w:rPr>
          <w:b/>
        </w:rPr>
        <w:t xml:space="preserve">Problem </w:t>
      </w:r>
      <w:r w:rsidR="0092677E">
        <w:rPr>
          <w:b/>
        </w:rPr>
        <w:t>4</w:t>
      </w:r>
      <w:r w:rsidRPr="00A06681">
        <w:rPr>
          <w:b/>
        </w:rPr>
        <w:t>.</w:t>
      </w:r>
      <w:r>
        <w:t xml:space="preserve">  </w:t>
      </w:r>
      <w:r w:rsidR="00E46220">
        <w:t>You</w:t>
      </w:r>
      <w:r w:rsidR="000B3E90">
        <w:t>’re fed up with school and have decided to make an attempt on the SLO</w:t>
      </w:r>
      <w:r w:rsidR="00A93D27">
        <w:t>-</w:t>
      </w:r>
      <w:r w:rsidR="000B3E90">
        <w:t>to</w:t>
      </w:r>
      <w:r w:rsidR="00A93D27">
        <w:t>-</w:t>
      </w:r>
      <w:r w:rsidR="000B3E90">
        <w:t>Japan single person kayak speed record.  You’re taking a break from rowing one fine afternoon and notice waves passing by.  Your kayak is bobing up and down 20 times per minute.  A rubber ducky you have tied to your kayak (for good luck) bobs up and down with the waves</w:t>
      </w:r>
      <w:r w:rsidR="00A93D27">
        <w:t xml:space="preserve">, and a gps </w:t>
      </w:r>
      <w:r w:rsidR="000B3E90">
        <w:t xml:space="preserve">sensor records its maximum speed as 0.70m/s.  </w:t>
      </w:r>
      <w:r w:rsidR="00A93D27">
        <w:t>Finally, you notice that it takes a given wave crest about 1s to pass your 5m long kayak.  Using the rubber duck as the origin of your coordinate system, and starting time from when it is at its nadir, write an equation for D(x,t) = Asin(kx-</w:t>
      </w:r>
      <w:r w:rsidR="00A93D27">
        <w:rPr>
          <w:rFonts w:ascii="Calibri" w:hAnsi="Calibri" w:cs="Calibri"/>
        </w:rPr>
        <w:t>ω</w:t>
      </w:r>
      <w:r w:rsidR="00A93D27">
        <w:t>t+</w:t>
      </w:r>
      <w:r w:rsidR="00A93D27">
        <w:rPr>
          <w:rFonts w:ascii="Calibri" w:hAnsi="Calibri" w:cs="Calibri"/>
        </w:rPr>
        <w:t>φ</w:t>
      </w:r>
      <w:r w:rsidR="00A93D27">
        <w:rPr>
          <w:vertAlign w:val="subscript"/>
        </w:rPr>
        <w:t>0</w:t>
      </w:r>
      <w:r w:rsidR="00A93D27">
        <w:t xml:space="preserve">), assuming the waves are sinusoidal of course, and that the velocity of the wave is ‘positive’.  </w:t>
      </w:r>
    </w:p>
    <w:p w14:paraId="096FD1E0" w14:textId="1C71D282" w:rsidR="00A93D27" w:rsidRDefault="00A93D27" w:rsidP="00877251">
      <w:pPr>
        <w:pStyle w:val="NoSpacing"/>
      </w:pPr>
    </w:p>
    <w:p w14:paraId="55A5787A" w14:textId="5FDE0CD7" w:rsidR="00F15C1E" w:rsidRDefault="00F15C1E" w:rsidP="00877251">
      <w:pPr>
        <w:pStyle w:val="NoSpacing"/>
      </w:pPr>
    </w:p>
    <w:p w14:paraId="649F6FE4" w14:textId="53946B39" w:rsidR="00F15C1E" w:rsidRDefault="00F15C1E" w:rsidP="00877251">
      <w:pPr>
        <w:pStyle w:val="NoSpacing"/>
      </w:pPr>
    </w:p>
    <w:p w14:paraId="7FE24B09" w14:textId="2765969A" w:rsidR="00F15C1E" w:rsidRDefault="00F15C1E" w:rsidP="00877251">
      <w:pPr>
        <w:pStyle w:val="NoSpacing"/>
      </w:pPr>
    </w:p>
    <w:p w14:paraId="7F4F4F02" w14:textId="0E703E64" w:rsidR="00F15C1E" w:rsidRDefault="00F15C1E" w:rsidP="00877251">
      <w:pPr>
        <w:pStyle w:val="NoSpacing"/>
      </w:pPr>
    </w:p>
    <w:p w14:paraId="03162AA5" w14:textId="046EB048" w:rsidR="001211EE" w:rsidRDefault="001211EE" w:rsidP="00877251">
      <w:pPr>
        <w:pStyle w:val="NoSpacing"/>
      </w:pPr>
    </w:p>
    <w:p w14:paraId="256D7C0F" w14:textId="743D1F9E" w:rsidR="001211EE" w:rsidRDefault="001211EE" w:rsidP="00877251">
      <w:pPr>
        <w:pStyle w:val="NoSpacing"/>
      </w:pPr>
    </w:p>
    <w:p w14:paraId="67F2F758" w14:textId="6F07CA0D" w:rsidR="001211EE" w:rsidRDefault="001211EE" w:rsidP="00877251">
      <w:pPr>
        <w:pStyle w:val="NoSpacing"/>
      </w:pPr>
    </w:p>
    <w:p w14:paraId="18DF41D2" w14:textId="47ECDABF" w:rsidR="001211EE" w:rsidRDefault="001211EE" w:rsidP="00877251">
      <w:pPr>
        <w:pStyle w:val="NoSpacing"/>
      </w:pPr>
    </w:p>
    <w:p w14:paraId="6490B9D6" w14:textId="1F362887" w:rsidR="001211EE" w:rsidRDefault="001211EE" w:rsidP="00877251">
      <w:pPr>
        <w:pStyle w:val="NoSpacing"/>
      </w:pPr>
    </w:p>
    <w:p w14:paraId="7BBD7817" w14:textId="2EB4FB46" w:rsidR="001211EE" w:rsidRDefault="001211EE" w:rsidP="00877251">
      <w:pPr>
        <w:pStyle w:val="NoSpacing"/>
      </w:pPr>
    </w:p>
    <w:p w14:paraId="70187C13" w14:textId="765CE853" w:rsidR="001211EE" w:rsidRDefault="001211EE" w:rsidP="00877251">
      <w:pPr>
        <w:pStyle w:val="NoSpacing"/>
      </w:pPr>
    </w:p>
    <w:p w14:paraId="6549A911" w14:textId="77777777" w:rsidR="001211EE" w:rsidRDefault="001211EE" w:rsidP="00877251">
      <w:pPr>
        <w:pStyle w:val="NoSpacing"/>
      </w:pPr>
    </w:p>
    <w:p w14:paraId="0655F889" w14:textId="2B2C4682" w:rsidR="00F15C1E" w:rsidRDefault="00F15C1E" w:rsidP="00877251">
      <w:pPr>
        <w:pStyle w:val="NoSpacing"/>
      </w:pPr>
    </w:p>
    <w:p w14:paraId="5C99BF8B" w14:textId="11561AEE" w:rsidR="00F15C1E" w:rsidRDefault="00F15C1E" w:rsidP="00877251">
      <w:pPr>
        <w:pStyle w:val="NoSpacing"/>
      </w:pPr>
    </w:p>
    <w:p w14:paraId="2F53D15D" w14:textId="3D939967" w:rsidR="00F15C1E" w:rsidRDefault="00F15C1E" w:rsidP="00877251">
      <w:pPr>
        <w:pStyle w:val="NoSpacing"/>
      </w:pPr>
    </w:p>
    <w:p w14:paraId="6270DC3B" w14:textId="77777777" w:rsidR="00F15C1E" w:rsidRPr="003954BC" w:rsidRDefault="00F15C1E" w:rsidP="00877251">
      <w:pPr>
        <w:pStyle w:val="NoSpacing"/>
      </w:pPr>
    </w:p>
    <w:p w14:paraId="5FD3CE61" w14:textId="4CCA7511" w:rsidR="00511859" w:rsidRDefault="00AA4011" w:rsidP="00877251">
      <w:pPr>
        <w:pStyle w:val="NoSpacing"/>
      </w:pPr>
      <w:r w:rsidRPr="00511859">
        <w:rPr>
          <w:b/>
        </w:rPr>
        <w:lastRenderedPageBreak/>
        <w:t xml:space="preserve">Problem </w:t>
      </w:r>
      <w:r w:rsidR="003020C3">
        <w:rPr>
          <w:b/>
        </w:rPr>
        <w:t>5</w:t>
      </w:r>
      <w:r>
        <w:t xml:space="preserve">.  </w:t>
      </w:r>
      <w:r w:rsidR="00380FC4">
        <w:t>A bomb explodes in</w:t>
      </w:r>
      <w:r w:rsidR="0042552F">
        <w:t xml:space="preserve"> a</w:t>
      </w:r>
      <w:r w:rsidR="00380FC4">
        <w:t xml:space="preserve"> foam-like substance being examined for its protective properties</w:t>
      </w:r>
      <w:r w:rsidR="006827E1">
        <w:t xml:space="preserve">.  Its density is </w:t>
      </w:r>
      <w:r w:rsidR="006827E1">
        <w:rPr>
          <w:rFonts w:ascii="Calibri" w:hAnsi="Calibri" w:cs="Calibri"/>
        </w:rPr>
        <w:t>ρ</w:t>
      </w:r>
      <w:r w:rsidR="006827E1">
        <w:t xml:space="preserve"> = 0.2kg/m</w:t>
      </w:r>
      <w:r w:rsidR="006827E1">
        <w:rPr>
          <w:vertAlign w:val="superscript"/>
        </w:rPr>
        <w:t>3</w:t>
      </w:r>
      <w:r w:rsidR="006827E1">
        <w:t>, and its bulk modulus is B = 10</w:t>
      </w:r>
      <w:r w:rsidR="008F0C09">
        <w:rPr>
          <w:rFonts w:ascii="Calibri" w:hAnsi="Calibri" w:cs="Calibri"/>
        </w:rPr>
        <w:t>N/</w:t>
      </w:r>
      <w:r w:rsidR="006827E1">
        <w:t>m</w:t>
      </w:r>
      <w:r w:rsidR="008F0C09">
        <w:rPr>
          <w:vertAlign w:val="superscript"/>
        </w:rPr>
        <w:t>2</w:t>
      </w:r>
      <w:r w:rsidR="006827E1">
        <w:t xml:space="preserve">.  </w:t>
      </w:r>
      <w:r w:rsidR="00380FC4">
        <w:t xml:space="preserve">Suppose at time </w:t>
      </w:r>
      <w:r w:rsidR="006827E1">
        <w:t>t = 0</w:t>
      </w:r>
      <w:r w:rsidR="00511859">
        <w:t>,</w:t>
      </w:r>
      <w:r w:rsidR="006827E1">
        <w:t xml:space="preserve"> the</w:t>
      </w:r>
      <w:r w:rsidR="00380FC4">
        <w:t xml:space="preserve"> displacement of the foam’s constituent particles is d</w:t>
      </w:r>
      <w:r w:rsidR="00511859">
        <w:t xml:space="preserve">escribed by </w:t>
      </w:r>
    </w:p>
    <w:p w14:paraId="549014FF" w14:textId="77777777" w:rsidR="00511859" w:rsidRDefault="00511859" w:rsidP="00877251">
      <w:pPr>
        <w:pStyle w:val="NoSpacing"/>
      </w:pPr>
    </w:p>
    <w:p w14:paraId="4074038E" w14:textId="36AD7EF4" w:rsidR="00511859" w:rsidRDefault="00380FC4" w:rsidP="00877251">
      <w:pPr>
        <w:pStyle w:val="NoSpacing"/>
      </w:pPr>
      <w:r w:rsidRPr="00511859">
        <w:rPr>
          <w:position w:val="-30"/>
        </w:rPr>
        <w:object w:dxaOrig="3240" w:dyaOrig="720" w14:anchorId="22920450">
          <v:shape id="_x0000_i1034" type="#_x0000_t75" style="width:162pt;height:36pt" o:ole="">
            <v:imagedata r:id="rId22" o:title=""/>
          </v:shape>
          <o:OLEObject Type="Embed" ProgID="Equation.DSMT4" ShapeID="_x0000_i1034" DrawAspect="Content" ObjectID="_1581326935" r:id="rId23"/>
        </w:object>
      </w:r>
      <w:r w:rsidR="00511859">
        <w:t xml:space="preserve"> </w:t>
      </w:r>
    </w:p>
    <w:p w14:paraId="0374B945" w14:textId="77777777" w:rsidR="00511859" w:rsidRDefault="00511859" w:rsidP="00877251">
      <w:pPr>
        <w:pStyle w:val="NoSpacing"/>
      </w:pPr>
    </w:p>
    <w:p w14:paraId="2F063E07" w14:textId="2A86443A" w:rsidR="006827E1" w:rsidRPr="006827E1" w:rsidRDefault="00511859" w:rsidP="00877251">
      <w:pPr>
        <w:pStyle w:val="NoSpacing"/>
      </w:pPr>
      <w:r>
        <w:t>In other words, D = 1</w:t>
      </w:r>
      <w:r w:rsidR="00380FC4">
        <w:t>cm</w:t>
      </w:r>
      <w:r>
        <w:t xml:space="preserve"> inside the </w:t>
      </w:r>
      <w:r w:rsidR="006827E1">
        <w:t xml:space="preserve">colored region, and 0 everywhere else. </w:t>
      </w:r>
      <w:r>
        <w:t xml:space="preserve"> </w:t>
      </w:r>
    </w:p>
    <w:p w14:paraId="44A8EEEF" w14:textId="77777777" w:rsidR="006827E1" w:rsidRDefault="006827E1" w:rsidP="00877251">
      <w:pPr>
        <w:pStyle w:val="NoSpacing"/>
      </w:pPr>
    </w:p>
    <w:p w14:paraId="36715FDC" w14:textId="1B721690" w:rsidR="006827E1" w:rsidRDefault="00F15C1E" w:rsidP="00877251">
      <w:pPr>
        <w:pStyle w:val="NoSpacing"/>
      </w:pPr>
      <w:r>
        <w:object w:dxaOrig="8749" w:dyaOrig="6853" w14:anchorId="367754C3">
          <v:shape id="_x0000_i1035" type="#_x0000_t75" style="width:174pt;height:138pt" o:ole="">
            <v:imagedata r:id="rId24" o:title=""/>
          </v:shape>
          <o:OLEObject Type="Embed" ProgID="PBrush" ShapeID="_x0000_i1035" DrawAspect="Content" ObjectID="_1581326936" r:id="rId25"/>
        </w:object>
      </w:r>
      <w:r>
        <w:tab/>
      </w:r>
      <w:r>
        <w:tab/>
      </w:r>
      <w:r>
        <w:object w:dxaOrig="8749" w:dyaOrig="6853" w14:anchorId="5F7AB301">
          <v:shape id="_x0000_i1036" type="#_x0000_t75" style="width:174pt;height:138pt" o:ole="">
            <v:imagedata r:id="rId26" o:title=""/>
          </v:shape>
          <o:OLEObject Type="Embed" ProgID="PBrush" ShapeID="_x0000_i1036" DrawAspect="Content" ObjectID="_1581326937" r:id="rId27"/>
        </w:object>
      </w:r>
    </w:p>
    <w:p w14:paraId="12AF87F5" w14:textId="3FB34F6B" w:rsidR="00511859" w:rsidRDefault="00511859" w:rsidP="00877251">
      <w:pPr>
        <w:pStyle w:val="NoSpacing"/>
      </w:pPr>
    </w:p>
    <w:p w14:paraId="5CFA8945" w14:textId="1DF7B5E4" w:rsidR="00511859" w:rsidRDefault="00511859" w:rsidP="00877251">
      <w:pPr>
        <w:pStyle w:val="NoSpacing"/>
      </w:pPr>
      <w:r>
        <w:t>(a) What is the wave pulse</w:t>
      </w:r>
      <w:r w:rsidR="00380FC4">
        <w:t>’</w:t>
      </w:r>
      <w:r>
        <w:t>s velocity?</w:t>
      </w:r>
    </w:p>
    <w:p w14:paraId="439CB780" w14:textId="7B16BBD9" w:rsidR="00511859" w:rsidRDefault="00511859" w:rsidP="00511859">
      <w:pPr>
        <w:pStyle w:val="NoSpacing"/>
      </w:pPr>
    </w:p>
    <w:p w14:paraId="323167C0" w14:textId="2C65EFC4" w:rsidR="00F15C1E" w:rsidRDefault="00F15C1E" w:rsidP="00511859">
      <w:pPr>
        <w:pStyle w:val="NoSpacing"/>
      </w:pPr>
    </w:p>
    <w:p w14:paraId="5DAC02D3" w14:textId="55E7E730" w:rsidR="00F15C1E" w:rsidRDefault="00F15C1E" w:rsidP="00511859">
      <w:pPr>
        <w:pStyle w:val="NoSpacing"/>
      </w:pPr>
    </w:p>
    <w:p w14:paraId="3C9CF980" w14:textId="77777777" w:rsidR="001211EE" w:rsidRDefault="001211EE" w:rsidP="00511859">
      <w:pPr>
        <w:pStyle w:val="NoSpacing"/>
      </w:pPr>
    </w:p>
    <w:p w14:paraId="1E2E3FF6" w14:textId="77777777" w:rsidR="00F15C1E" w:rsidRDefault="00F15C1E" w:rsidP="00511859">
      <w:pPr>
        <w:pStyle w:val="NoSpacing"/>
      </w:pPr>
    </w:p>
    <w:p w14:paraId="2625CFA3" w14:textId="38398849" w:rsidR="00511859" w:rsidRDefault="00511859" w:rsidP="00877251">
      <w:pPr>
        <w:pStyle w:val="NoSpacing"/>
      </w:pPr>
      <w:r>
        <w:t xml:space="preserve">(b) Depict D(r,1) on the </w:t>
      </w:r>
      <w:r w:rsidR="00F15C1E">
        <w:t xml:space="preserve">empty </w:t>
      </w:r>
      <w:r>
        <w:t xml:space="preserve">graph </w:t>
      </w:r>
      <w:r w:rsidR="00F15C1E">
        <w:t>above</w:t>
      </w:r>
      <w:r>
        <w:t xml:space="preserve">.  What is its rough amplitude? </w:t>
      </w:r>
      <w:r w:rsidR="00B74B97">
        <w:t xml:space="preserve"> (only need to know how fast the pulse will travel, and its rough amplitude vs. radius dependence).</w:t>
      </w:r>
    </w:p>
    <w:p w14:paraId="648D26B1" w14:textId="161233D6" w:rsidR="00511859" w:rsidRDefault="00511859" w:rsidP="00877251">
      <w:pPr>
        <w:pStyle w:val="NoSpacing"/>
      </w:pPr>
    </w:p>
    <w:p w14:paraId="535B62EC" w14:textId="0ADDA6DA" w:rsidR="00511859" w:rsidRDefault="00511859" w:rsidP="00877251">
      <w:pPr>
        <w:pStyle w:val="NoSpacing"/>
      </w:pPr>
    </w:p>
    <w:p w14:paraId="7456BF1A" w14:textId="3EEE3458" w:rsidR="00F15C1E" w:rsidRDefault="00F15C1E" w:rsidP="00877251">
      <w:pPr>
        <w:pStyle w:val="NoSpacing"/>
      </w:pPr>
    </w:p>
    <w:p w14:paraId="1E710A64" w14:textId="6D1C6DE7" w:rsidR="00F15C1E" w:rsidRDefault="00F15C1E" w:rsidP="00877251">
      <w:pPr>
        <w:pStyle w:val="NoSpacing"/>
        <w:rPr>
          <w:color w:val="0070C0"/>
        </w:rPr>
      </w:pPr>
    </w:p>
    <w:p w14:paraId="76B11EEA" w14:textId="77777777" w:rsidR="001211EE" w:rsidRPr="00287CA4" w:rsidRDefault="001211EE" w:rsidP="00877251">
      <w:pPr>
        <w:pStyle w:val="NoSpacing"/>
        <w:rPr>
          <w:color w:val="0070C0"/>
        </w:rPr>
      </w:pPr>
    </w:p>
    <w:p w14:paraId="1B06A1BF" w14:textId="3926CE75" w:rsidR="00287CA4" w:rsidRDefault="00287CA4" w:rsidP="00877251">
      <w:pPr>
        <w:pStyle w:val="NoSpacing"/>
      </w:pPr>
    </w:p>
    <w:p w14:paraId="41CEB3EA" w14:textId="3ABBB247" w:rsidR="00B31E5E" w:rsidRDefault="00287CA4" w:rsidP="00877251">
      <w:pPr>
        <w:pStyle w:val="NoSpacing"/>
      </w:pPr>
      <w:r w:rsidRPr="00287CA4">
        <w:rPr>
          <w:b/>
        </w:rPr>
        <w:t xml:space="preserve">Problem </w:t>
      </w:r>
      <w:r w:rsidR="003020C3">
        <w:rPr>
          <w:b/>
        </w:rPr>
        <w:t>6.</w:t>
      </w:r>
      <w:r w:rsidR="00F213DF">
        <w:rPr>
          <w:b/>
        </w:rPr>
        <w:t xml:space="preserve">  </w:t>
      </w:r>
      <w:r w:rsidR="00DF752B">
        <w:t>Now suppose that the aforementioned explosion sets up a sinusoidal wave described by the following equation, where D is measured in cm again</w:t>
      </w:r>
      <w:r w:rsidR="00B74B97">
        <w:t xml:space="preserve">: </w:t>
      </w:r>
      <m:oMath>
        <m:r>
          <w:rPr>
            <w:rFonts w:ascii="Cambria Math" w:hAnsi="Cambria Math"/>
          </w:rPr>
          <m:t>D</m:t>
        </m:r>
        <m:d>
          <m:dPr>
            <m:ctrlPr>
              <w:rPr>
                <w:rFonts w:ascii="Cambria Math" w:hAnsi="Cambria Math"/>
                <w:i/>
              </w:rPr>
            </m:ctrlPr>
          </m:dPr>
          <m:e>
            <m:r>
              <w:rPr>
                <w:rFonts w:ascii="Cambria Math" w:hAnsi="Cambria Math"/>
              </w:rPr>
              <m:t>r,t</m:t>
            </m:r>
          </m:e>
        </m:d>
        <m:r>
          <w:rPr>
            <w:rFonts w:ascii="Cambria Math" w:hAnsi="Cambria Math"/>
          </w:rPr>
          <m:t>=(</m:t>
        </m:r>
        <m:f>
          <m:fPr>
            <m:type m:val="skw"/>
            <m:ctrlPr>
              <w:rPr>
                <w:rFonts w:ascii="Cambria Math" w:hAnsi="Cambria Math"/>
                <w:i/>
              </w:rPr>
            </m:ctrlPr>
          </m:fPr>
          <m:num>
            <m:r>
              <w:rPr>
                <w:rFonts w:ascii="Cambria Math" w:hAnsi="Cambria Math"/>
              </w:rPr>
              <m:t>5</m:t>
            </m:r>
          </m:num>
          <m:den>
            <m:r>
              <w:rPr>
                <w:rFonts w:ascii="Cambria Math" w:hAnsi="Cambria Math"/>
              </w:rPr>
              <m:t>r</m:t>
            </m:r>
          </m:den>
        </m:f>
        <m:r>
          <m:rPr>
            <m:sty m:val="p"/>
          </m:rPr>
          <w:rPr>
            <w:rFonts w:ascii="Cambria Math" w:hAnsi="Cambria Math"/>
          </w:rPr>
          <m:t>)sin⁡</m:t>
        </m:r>
        <m:r>
          <w:rPr>
            <w:rFonts w:ascii="Cambria Math" w:hAnsi="Cambria Math"/>
          </w:rPr>
          <m:t>(3</m:t>
        </m:r>
        <m:sSup>
          <m:sSupPr>
            <m:ctrlPr>
              <w:rPr>
                <w:rFonts w:ascii="Cambria Math" w:hAnsi="Cambria Math"/>
                <w:i/>
              </w:rPr>
            </m:ctrlPr>
          </m:sSupPr>
          <m:e>
            <m:r>
              <w:rPr>
                <w:rFonts w:ascii="Cambria Math" w:hAnsi="Cambria Math"/>
              </w:rPr>
              <m:t>m</m:t>
            </m:r>
          </m:e>
          <m:sup>
            <m:r>
              <w:rPr>
                <w:rFonts w:ascii="Cambria Math" w:hAnsi="Cambria Math"/>
              </w:rPr>
              <m:t>-1</m:t>
            </m:r>
          </m:sup>
        </m:sSup>
        <m:r>
          <w:rPr>
            <w:rFonts w:ascii="Cambria Math" w:hAnsi="Cambria Math" w:cs="Calibri"/>
          </w:rPr>
          <m:t>∙</m:t>
        </m:r>
        <m:r>
          <w:rPr>
            <w:rFonts w:ascii="Cambria Math" w:hAnsi="Cambria Math"/>
          </w:rPr>
          <m:t>r-60</m:t>
        </m:r>
        <m:r>
          <w:rPr>
            <w:rFonts w:ascii="Cambria Math" w:hAnsi="Cambria Math" w:cs="Calibri"/>
          </w:rPr>
          <m:t>∙</m:t>
        </m:r>
        <m:r>
          <w:rPr>
            <w:rFonts w:ascii="Cambria Math" w:hAnsi="Cambria Math"/>
          </w:rPr>
          <m:t>rad</m:t>
        </m:r>
        <m:r>
          <w:rPr>
            <w:rFonts w:ascii="Cambria Math" w:hAnsi="Cambria Math" w:cs="Calibri"/>
          </w:rPr>
          <m:t>∙</m:t>
        </m:r>
        <m:sSup>
          <m:sSupPr>
            <m:ctrlPr>
              <w:rPr>
                <w:rFonts w:ascii="Cambria Math" w:hAnsi="Cambria Math"/>
                <w:i/>
              </w:rPr>
            </m:ctrlPr>
          </m:sSupPr>
          <m:e>
            <m:r>
              <w:rPr>
                <w:rFonts w:ascii="Cambria Math" w:hAnsi="Cambria Math"/>
              </w:rPr>
              <m:t>s</m:t>
            </m:r>
          </m:e>
          <m:sup>
            <m:r>
              <w:rPr>
                <w:rFonts w:ascii="Cambria Math" w:hAnsi="Cambria Math"/>
              </w:rPr>
              <m:t>-1</m:t>
            </m:r>
          </m:sup>
        </m:sSup>
        <m:r>
          <w:rPr>
            <w:rFonts w:ascii="Cambria Math" w:hAnsi="Cambria Math" w:cs="Calibri"/>
          </w:rPr>
          <m:t>∙</m:t>
        </m:r>
        <m:r>
          <w:rPr>
            <w:rFonts w:ascii="Cambria Math" w:hAnsi="Cambria Math"/>
          </w:rPr>
          <m:t>t)</m:t>
        </m:r>
      </m:oMath>
      <w:r w:rsidR="008F0C09">
        <w:rPr>
          <w:rFonts w:eastAsiaTheme="minorEastAsia"/>
        </w:rPr>
        <w:t>.</w:t>
      </w:r>
    </w:p>
    <w:p w14:paraId="6B249F1B" w14:textId="77777777" w:rsidR="00B31E5E" w:rsidRDefault="00B31E5E" w:rsidP="00877251">
      <w:pPr>
        <w:pStyle w:val="NoSpacing"/>
      </w:pPr>
    </w:p>
    <w:p w14:paraId="551FEDA7" w14:textId="5D26E4D5" w:rsidR="00A631CC" w:rsidRDefault="00A631CC" w:rsidP="00877251">
      <w:pPr>
        <w:pStyle w:val="NoSpacing"/>
      </w:pPr>
      <w:r>
        <w:t>(a) What is the wave velocity?</w:t>
      </w:r>
    </w:p>
    <w:p w14:paraId="5174CA2D" w14:textId="03FBFBB6" w:rsidR="00A631CC" w:rsidRDefault="00A631CC" w:rsidP="00877251">
      <w:pPr>
        <w:pStyle w:val="NoSpacing"/>
      </w:pPr>
    </w:p>
    <w:p w14:paraId="74F41C9A" w14:textId="77777777" w:rsidR="001211EE" w:rsidRDefault="001211EE" w:rsidP="00877251">
      <w:pPr>
        <w:pStyle w:val="NoSpacing"/>
      </w:pPr>
    </w:p>
    <w:p w14:paraId="5B2B637A" w14:textId="0104EFC2" w:rsidR="00B31E5E" w:rsidRDefault="00B31E5E" w:rsidP="00877251">
      <w:pPr>
        <w:pStyle w:val="NoSpacing"/>
      </w:pPr>
    </w:p>
    <w:p w14:paraId="356E9DF9" w14:textId="154F9CC4" w:rsidR="00F16B34" w:rsidRDefault="00F16B34" w:rsidP="00877251">
      <w:pPr>
        <w:pStyle w:val="NoSpacing"/>
      </w:pPr>
      <w:r>
        <w:t>(b) What is the wavelength?</w:t>
      </w:r>
    </w:p>
    <w:p w14:paraId="2F108A97" w14:textId="53FA3595" w:rsidR="00F16B34" w:rsidRDefault="00F16B34" w:rsidP="00877251">
      <w:pPr>
        <w:pStyle w:val="NoSpacing"/>
      </w:pPr>
    </w:p>
    <w:p w14:paraId="40E675DD" w14:textId="77777777" w:rsidR="001211EE" w:rsidRDefault="001211EE" w:rsidP="00877251">
      <w:pPr>
        <w:pStyle w:val="NoSpacing"/>
      </w:pPr>
    </w:p>
    <w:p w14:paraId="12E5D9E9" w14:textId="77777777" w:rsidR="00B31E5E" w:rsidRDefault="00B31E5E" w:rsidP="00877251">
      <w:pPr>
        <w:pStyle w:val="NoSpacing"/>
      </w:pPr>
    </w:p>
    <w:p w14:paraId="7C5B1900" w14:textId="0577288E" w:rsidR="00A631CC" w:rsidRDefault="00A631CC" w:rsidP="00877251">
      <w:pPr>
        <w:pStyle w:val="NoSpacing"/>
      </w:pPr>
      <w:r>
        <w:t>(c) What is the frequency of oscillation?</w:t>
      </w:r>
      <w:r w:rsidR="0031620C">
        <w:t xml:space="preserve">  What is the angular frequency?</w:t>
      </w:r>
    </w:p>
    <w:p w14:paraId="66005DB5" w14:textId="43FACB8A" w:rsidR="00A631CC" w:rsidRDefault="00A631CC" w:rsidP="00877251">
      <w:pPr>
        <w:pStyle w:val="NoSpacing"/>
      </w:pPr>
    </w:p>
    <w:p w14:paraId="075F4EEB" w14:textId="5B7F668E" w:rsidR="0031620C" w:rsidRDefault="0031620C" w:rsidP="00877251">
      <w:pPr>
        <w:pStyle w:val="NoSpacing"/>
      </w:pPr>
      <w:r>
        <w:lastRenderedPageBreak/>
        <w:t>(d) How long does it take a wavelength of the wave to pass by ‘you’?</w:t>
      </w:r>
    </w:p>
    <w:p w14:paraId="79FD0F43" w14:textId="2A3DD097" w:rsidR="00B31E5E" w:rsidRDefault="00B31E5E" w:rsidP="00877251">
      <w:pPr>
        <w:pStyle w:val="NoSpacing"/>
      </w:pPr>
    </w:p>
    <w:p w14:paraId="2077EBFA" w14:textId="644465DE" w:rsidR="00F16B34" w:rsidRDefault="00F16B34" w:rsidP="00877251">
      <w:pPr>
        <w:pStyle w:val="NoSpacing"/>
      </w:pPr>
    </w:p>
    <w:p w14:paraId="2F04D389" w14:textId="77777777" w:rsidR="001211EE" w:rsidRDefault="001211EE" w:rsidP="00877251">
      <w:pPr>
        <w:pStyle w:val="NoSpacing"/>
      </w:pPr>
    </w:p>
    <w:p w14:paraId="264F8C30" w14:textId="77777777" w:rsidR="008F0C09" w:rsidRDefault="00F16B34" w:rsidP="008F0C09">
      <w:pPr>
        <w:pStyle w:val="NoSpacing"/>
      </w:pPr>
      <w:r>
        <w:t>(e) What is the displacement, speed, and acceleration of a point in the medium at r = 10</w:t>
      </w:r>
      <w:r w:rsidR="00F74279">
        <w:t>m, when t = 3s?</w:t>
      </w:r>
      <w:r w:rsidR="008F0C09">
        <w:t xml:space="preserve">  </w:t>
      </w:r>
      <w:r w:rsidR="008F0C09">
        <w:t xml:space="preserve">To get </w:t>
      </w:r>
      <w:r w:rsidR="008F0C09" w:rsidRPr="008F265F">
        <w:rPr>
          <w:i/>
        </w:rPr>
        <w:t>v</w:t>
      </w:r>
      <w:r w:rsidR="008F0C09">
        <w:t>, you’ll have to treat the particle at x = 10m as a ‘mass on a spring’, with effective spring constant k</w:t>
      </w:r>
      <w:r w:rsidR="008F0C09">
        <w:rPr>
          <w:vertAlign w:val="subscript"/>
        </w:rPr>
        <w:t>spring</w:t>
      </w:r>
      <w:r w:rsidR="008F0C09">
        <w:t xml:space="preserve"> = m</w:t>
      </w:r>
      <w:r w:rsidR="008F0C09">
        <w:rPr>
          <w:rFonts w:ascii="Calibri" w:hAnsi="Calibri" w:cs="Calibri"/>
        </w:rPr>
        <w:t>ω</w:t>
      </w:r>
      <w:r w:rsidR="008F0C09">
        <w:rPr>
          <w:vertAlign w:val="superscript"/>
        </w:rPr>
        <w:t>2</w:t>
      </w:r>
      <w:r w:rsidR="008F0C09">
        <w:t xml:space="preserve">, and use energy conservation.  To get </w:t>
      </w:r>
      <w:r w:rsidR="008F0C09" w:rsidRPr="008F265F">
        <w:rPr>
          <w:i/>
        </w:rPr>
        <w:t>a</w:t>
      </w:r>
      <w:r w:rsidR="008F0C09">
        <w:t>, you’ll also have to use the effective spring constant k</w:t>
      </w:r>
      <w:r w:rsidR="008F0C09">
        <w:rPr>
          <w:vertAlign w:val="subscript"/>
        </w:rPr>
        <w:t>spring</w:t>
      </w:r>
      <w:r w:rsidR="008F0C09">
        <w:t xml:space="preserve"> = m</w:t>
      </w:r>
      <w:r w:rsidR="008F0C09">
        <w:rPr>
          <w:rFonts w:ascii="Calibri" w:hAnsi="Calibri" w:cs="Calibri"/>
        </w:rPr>
        <w:t>ω</w:t>
      </w:r>
      <w:r w:rsidR="008F0C09">
        <w:rPr>
          <w:vertAlign w:val="superscript"/>
        </w:rPr>
        <w:t>2</w:t>
      </w:r>
      <w:r w:rsidR="008F0C09">
        <w:t xml:space="preserve">.  </w:t>
      </w:r>
    </w:p>
    <w:p w14:paraId="4C02C576" w14:textId="6733F919" w:rsidR="00F16B34" w:rsidRDefault="00F16B34" w:rsidP="00877251">
      <w:pPr>
        <w:pStyle w:val="NoSpacing"/>
      </w:pPr>
    </w:p>
    <w:p w14:paraId="4FE8151D" w14:textId="157EDBFE" w:rsidR="001211EE" w:rsidRDefault="001211EE" w:rsidP="00877251">
      <w:pPr>
        <w:pStyle w:val="NoSpacing"/>
      </w:pPr>
    </w:p>
    <w:p w14:paraId="3ECA6CAD" w14:textId="76B7F4AC" w:rsidR="001211EE" w:rsidRDefault="001211EE" w:rsidP="00877251">
      <w:pPr>
        <w:pStyle w:val="NoSpacing"/>
      </w:pPr>
    </w:p>
    <w:p w14:paraId="0A3263CC" w14:textId="4A2B3F95" w:rsidR="001211EE" w:rsidRDefault="001211EE" w:rsidP="00877251">
      <w:pPr>
        <w:pStyle w:val="NoSpacing"/>
      </w:pPr>
    </w:p>
    <w:p w14:paraId="783312FD" w14:textId="5A6C6846" w:rsidR="001211EE" w:rsidRDefault="001211EE" w:rsidP="00877251">
      <w:pPr>
        <w:pStyle w:val="NoSpacing"/>
      </w:pPr>
    </w:p>
    <w:p w14:paraId="0BE922B8" w14:textId="09E5A5CB" w:rsidR="001211EE" w:rsidRDefault="001211EE" w:rsidP="00877251">
      <w:pPr>
        <w:pStyle w:val="NoSpacing"/>
      </w:pPr>
    </w:p>
    <w:p w14:paraId="4A161205" w14:textId="4BBE2946" w:rsidR="001211EE" w:rsidRDefault="001211EE" w:rsidP="00877251">
      <w:pPr>
        <w:pStyle w:val="NoSpacing"/>
      </w:pPr>
    </w:p>
    <w:p w14:paraId="59424C01" w14:textId="5F6A9994" w:rsidR="001211EE" w:rsidRDefault="001211EE" w:rsidP="00877251">
      <w:pPr>
        <w:pStyle w:val="NoSpacing"/>
      </w:pPr>
    </w:p>
    <w:p w14:paraId="1792AD17" w14:textId="71071B87" w:rsidR="001211EE" w:rsidRDefault="001211EE" w:rsidP="00877251">
      <w:pPr>
        <w:pStyle w:val="NoSpacing"/>
      </w:pPr>
    </w:p>
    <w:p w14:paraId="38B7F185" w14:textId="77777777" w:rsidR="001211EE" w:rsidRDefault="001211EE" w:rsidP="00877251">
      <w:pPr>
        <w:pStyle w:val="NoSpacing"/>
      </w:pPr>
    </w:p>
    <w:p w14:paraId="5DAB97DC" w14:textId="03B94F51" w:rsidR="00F74279" w:rsidRDefault="00F74279" w:rsidP="00877251">
      <w:pPr>
        <w:pStyle w:val="NoSpacing"/>
      </w:pPr>
    </w:p>
    <w:p w14:paraId="2F7333B0" w14:textId="7192B802" w:rsidR="00F74279" w:rsidRDefault="00F74279" w:rsidP="00877251">
      <w:pPr>
        <w:pStyle w:val="NoSpacing"/>
      </w:pPr>
    </w:p>
    <w:p w14:paraId="445379C3" w14:textId="77777777" w:rsidR="008F0C09" w:rsidRDefault="00F74279" w:rsidP="008F0C09">
      <w:pPr>
        <w:pStyle w:val="NoSpacing"/>
      </w:pPr>
      <w:r>
        <w:t>(f) What is the maximum displacement, speed, and acceleration of a point in the medium at r = 10m?</w:t>
      </w:r>
      <w:r w:rsidR="008F0C09">
        <w:t xml:space="preserve">  </w:t>
      </w:r>
      <w:r w:rsidR="008F0C09">
        <w:t xml:space="preserve">To get </w:t>
      </w:r>
      <w:r w:rsidR="008F0C09" w:rsidRPr="008F265F">
        <w:rPr>
          <w:i/>
        </w:rPr>
        <w:t>v</w:t>
      </w:r>
      <w:r w:rsidR="008F0C09">
        <w:t>, you’ll have to treat the particle at x = 10m as a ‘mass on a spring’, with effective spring constant k</w:t>
      </w:r>
      <w:r w:rsidR="008F0C09">
        <w:rPr>
          <w:vertAlign w:val="subscript"/>
        </w:rPr>
        <w:t>spring</w:t>
      </w:r>
      <w:r w:rsidR="008F0C09">
        <w:t xml:space="preserve"> = m</w:t>
      </w:r>
      <w:r w:rsidR="008F0C09">
        <w:rPr>
          <w:rFonts w:ascii="Calibri" w:hAnsi="Calibri" w:cs="Calibri"/>
        </w:rPr>
        <w:t>ω</w:t>
      </w:r>
      <w:r w:rsidR="008F0C09">
        <w:rPr>
          <w:vertAlign w:val="superscript"/>
        </w:rPr>
        <w:t>2</w:t>
      </w:r>
      <w:r w:rsidR="008F0C09">
        <w:t xml:space="preserve">, and use energy conservation.  To get </w:t>
      </w:r>
      <w:r w:rsidR="008F0C09" w:rsidRPr="008F265F">
        <w:rPr>
          <w:i/>
        </w:rPr>
        <w:t>a</w:t>
      </w:r>
      <w:r w:rsidR="008F0C09">
        <w:t>, you’ll also have to use the effective spring constant k</w:t>
      </w:r>
      <w:r w:rsidR="008F0C09">
        <w:rPr>
          <w:vertAlign w:val="subscript"/>
        </w:rPr>
        <w:t>spring</w:t>
      </w:r>
      <w:r w:rsidR="008F0C09">
        <w:t xml:space="preserve"> = m</w:t>
      </w:r>
      <w:r w:rsidR="008F0C09">
        <w:rPr>
          <w:rFonts w:ascii="Calibri" w:hAnsi="Calibri" w:cs="Calibri"/>
        </w:rPr>
        <w:t>ω</w:t>
      </w:r>
      <w:r w:rsidR="008F0C09">
        <w:rPr>
          <w:vertAlign w:val="superscript"/>
        </w:rPr>
        <w:t>2</w:t>
      </w:r>
      <w:r w:rsidR="008F0C09">
        <w:t xml:space="preserve">.  </w:t>
      </w:r>
    </w:p>
    <w:p w14:paraId="24AA1319" w14:textId="29CD4EC4" w:rsidR="00F74279" w:rsidRDefault="00F74279" w:rsidP="00877251">
      <w:pPr>
        <w:pStyle w:val="NoSpacing"/>
      </w:pPr>
    </w:p>
    <w:p w14:paraId="3049BABB" w14:textId="4D9AADCF" w:rsidR="00F16B34" w:rsidRDefault="00F16B34" w:rsidP="00877251">
      <w:pPr>
        <w:pStyle w:val="NoSpacing"/>
      </w:pPr>
    </w:p>
    <w:p w14:paraId="420AB5A4" w14:textId="2FE72D72" w:rsidR="001211EE" w:rsidRDefault="001211EE" w:rsidP="00877251">
      <w:pPr>
        <w:pStyle w:val="NoSpacing"/>
      </w:pPr>
    </w:p>
    <w:p w14:paraId="52C73239" w14:textId="3EDE9D4F" w:rsidR="001211EE" w:rsidRDefault="001211EE" w:rsidP="00877251">
      <w:pPr>
        <w:pStyle w:val="NoSpacing"/>
      </w:pPr>
    </w:p>
    <w:p w14:paraId="7D45A90D" w14:textId="74735141" w:rsidR="001211EE" w:rsidRDefault="001211EE" w:rsidP="00877251">
      <w:pPr>
        <w:pStyle w:val="NoSpacing"/>
      </w:pPr>
    </w:p>
    <w:p w14:paraId="07011C6F" w14:textId="50AC7E81" w:rsidR="001211EE" w:rsidRDefault="001211EE" w:rsidP="00877251">
      <w:pPr>
        <w:pStyle w:val="NoSpacing"/>
      </w:pPr>
    </w:p>
    <w:p w14:paraId="047DECD7" w14:textId="6DF39CA4" w:rsidR="001211EE" w:rsidRDefault="001211EE" w:rsidP="00877251">
      <w:pPr>
        <w:pStyle w:val="NoSpacing"/>
      </w:pPr>
    </w:p>
    <w:p w14:paraId="35CD23AF" w14:textId="19DEBDD4" w:rsidR="001211EE" w:rsidRDefault="001211EE" w:rsidP="00877251">
      <w:pPr>
        <w:pStyle w:val="NoSpacing"/>
      </w:pPr>
    </w:p>
    <w:p w14:paraId="11252BE9" w14:textId="77777777" w:rsidR="001211EE" w:rsidRDefault="001211EE" w:rsidP="00877251">
      <w:pPr>
        <w:pStyle w:val="NoSpacing"/>
      </w:pPr>
    </w:p>
    <w:p w14:paraId="4CC1DF4B" w14:textId="7C3F65DD" w:rsidR="00A631CC" w:rsidRDefault="00A631CC" w:rsidP="00877251">
      <w:pPr>
        <w:pStyle w:val="NoSpacing"/>
      </w:pPr>
    </w:p>
    <w:p w14:paraId="6F0AB6FC" w14:textId="73B4E176" w:rsidR="00DF752B" w:rsidRDefault="00F74279" w:rsidP="00877251">
      <w:pPr>
        <w:pStyle w:val="NoSpacing"/>
      </w:pPr>
      <w:r>
        <w:t xml:space="preserve">(g) </w:t>
      </w:r>
      <w:r w:rsidR="00DF752B">
        <w:t>What is the energy density of this wave</w:t>
      </w:r>
      <w:r w:rsidR="00F213DF">
        <w:t xml:space="preserve"> (</w:t>
      </w:r>
      <w:r w:rsidR="000A700C">
        <w:t>leaving</w:t>
      </w:r>
      <w:r w:rsidR="00F213DF">
        <w:t xml:space="preserve"> r</w:t>
      </w:r>
      <w:r w:rsidR="000A700C">
        <w:t xml:space="preserve"> as a variable</w:t>
      </w:r>
      <w:r w:rsidR="00F213DF">
        <w:t>)</w:t>
      </w:r>
      <w:r w:rsidR="00DF752B">
        <w:t>?</w:t>
      </w:r>
    </w:p>
    <w:p w14:paraId="7B44E5A8" w14:textId="42A82449" w:rsidR="00DF752B" w:rsidRDefault="00DF752B" w:rsidP="00877251">
      <w:pPr>
        <w:pStyle w:val="NoSpacing"/>
      </w:pPr>
    </w:p>
    <w:p w14:paraId="4784EE2B" w14:textId="5A123E78" w:rsidR="00B31E5E" w:rsidRDefault="00B31E5E" w:rsidP="00877251">
      <w:pPr>
        <w:pStyle w:val="NoSpacing"/>
      </w:pPr>
    </w:p>
    <w:p w14:paraId="08F35D9C" w14:textId="77777777" w:rsidR="001211EE" w:rsidRDefault="001211EE" w:rsidP="00877251">
      <w:pPr>
        <w:pStyle w:val="NoSpacing"/>
      </w:pPr>
    </w:p>
    <w:p w14:paraId="217DB022" w14:textId="305F81E3" w:rsidR="00DF752B" w:rsidRDefault="00F213DF" w:rsidP="00877251">
      <w:pPr>
        <w:pStyle w:val="NoSpacing"/>
      </w:pPr>
      <w:r>
        <w:t>(</w:t>
      </w:r>
      <w:r w:rsidR="00F74279">
        <w:t>h</w:t>
      </w:r>
      <w:r>
        <w:t>) What is the energy in one wavelength of this wave</w:t>
      </w:r>
      <w:r w:rsidR="00B31E5E">
        <w:t xml:space="preserve">.  </w:t>
      </w:r>
      <w:r w:rsidR="009D4997">
        <w:t>Note have to multiply the energy density, evaluated at r = 10m, with the volume of the wave that comprises one wavelength, at that radius.</w:t>
      </w:r>
    </w:p>
    <w:p w14:paraId="75BF34F6" w14:textId="77777777" w:rsidR="009D4997" w:rsidRDefault="009D4997" w:rsidP="00877251">
      <w:pPr>
        <w:pStyle w:val="NoSpacing"/>
      </w:pPr>
    </w:p>
    <w:p w14:paraId="5CCA3F0E" w14:textId="55E1D4E0" w:rsidR="00F213DF" w:rsidRDefault="00F213DF" w:rsidP="00877251">
      <w:pPr>
        <w:pStyle w:val="NoSpacing"/>
      </w:pPr>
    </w:p>
    <w:p w14:paraId="1CC54E7B" w14:textId="2A38E5A9" w:rsidR="00F213DF" w:rsidRDefault="00F213DF" w:rsidP="00877251">
      <w:pPr>
        <w:pStyle w:val="NoSpacing"/>
      </w:pPr>
    </w:p>
    <w:p w14:paraId="63CF552A" w14:textId="753BBF21" w:rsidR="00F213DF" w:rsidRDefault="00F213DF" w:rsidP="00877251">
      <w:pPr>
        <w:pStyle w:val="NoSpacing"/>
      </w:pPr>
      <w:r>
        <w:t>(</w:t>
      </w:r>
      <w:r w:rsidR="00F74279">
        <w:t>i</w:t>
      </w:r>
      <w:r>
        <w:t>) What is the intensity of this wave (</w:t>
      </w:r>
      <w:r w:rsidR="001211EE">
        <w:t>leaving</w:t>
      </w:r>
      <w:r>
        <w:t xml:space="preserve"> r</w:t>
      </w:r>
      <w:r w:rsidR="001211EE">
        <w:t xml:space="preserve"> as a variable</w:t>
      </w:r>
      <w:r>
        <w:t>)?</w:t>
      </w:r>
    </w:p>
    <w:p w14:paraId="69015CBC" w14:textId="7B5ADF3E" w:rsidR="00F213DF" w:rsidRDefault="00F213DF" w:rsidP="00877251">
      <w:pPr>
        <w:pStyle w:val="NoSpacing"/>
      </w:pPr>
    </w:p>
    <w:p w14:paraId="683348DA" w14:textId="77777777" w:rsidR="001211EE" w:rsidRDefault="001211EE" w:rsidP="00877251">
      <w:pPr>
        <w:pStyle w:val="NoSpacing"/>
      </w:pPr>
    </w:p>
    <w:p w14:paraId="5CB04D6F" w14:textId="77777777" w:rsidR="00B31E5E" w:rsidRDefault="00B31E5E" w:rsidP="00877251">
      <w:pPr>
        <w:pStyle w:val="NoSpacing"/>
      </w:pPr>
    </w:p>
    <w:p w14:paraId="629EEA9C" w14:textId="0A555C6B" w:rsidR="00DF752B" w:rsidRDefault="00F213DF" w:rsidP="00877251">
      <w:pPr>
        <w:pStyle w:val="NoSpacing"/>
      </w:pPr>
      <w:r>
        <w:t>(</w:t>
      </w:r>
      <w:r w:rsidR="00F74279">
        <w:t>j</w:t>
      </w:r>
      <w:r>
        <w:t>) What is</w:t>
      </w:r>
      <w:r w:rsidR="00482A85">
        <w:t xml:space="preserve"> the rate at which energy is passing through the foam? </w:t>
      </w:r>
    </w:p>
    <w:p w14:paraId="738D05E5" w14:textId="012C8FEF" w:rsidR="00A631CC" w:rsidRDefault="00A631CC" w:rsidP="00877251">
      <w:pPr>
        <w:pStyle w:val="NoSpacing"/>
      </w:pPr>
      <w:r w:rsidRPr="00A631CC">
        <w:rPr>
          <w:b/>
        </w:rPr>
        <w:lastRenderedPageBreak/>
        <w:t xml:space="preserve">Problem </w:t>
      </w:r>
      <w:r w:rsidR="00F74279">
        <w:rPr>
          <w:b/>
        </w:rPr>
        <w:t>7</w:t>
      </w:r>
      <w:r w:rsidRPr="00A631CC">
        <w:rPr>
          <w:b/>
        </w:rPr>
        <w:t>.</w:t>
      </w:r>
      <w:r w:rsidR="006A2795">
        <w:rPr>
          <w:b/>
        </w:rPr>
        <w:t xml:space="preserve"> </w:t>
      </w:r>
      <w:r w:rsidR="006A2795">
        <w:t>The B-70 Valkrie, a Mach 3 capable bomber, might have been the loudest jet on takeoff (or might not, trying to remember what I read in 6</w:t>
      </w:r>
      <w:r w:rsidR="006A2795" w:rsidRPr="006A2795">
        <w:rPr>
          <w:vertAlign w:val="superscript"/>
        </w:rPr>
        <w:t>th</w:t>
      </w:r>
      <w:r w:rsidR="006A2795">
        <w:t xml:space="preserve"> grade).  Suppose that</w:t>
      </w:r>
      <w:r w:rsidR="00ED7952">
        <w:t xml:space="preserve"> 1</w:t>
      </w:r>
      <w:r w:rsidR="006A2795">
        <w:t>5</w:t>
      </w:r>
      <w:r w:rsidR="00ED7952">
        <w:t>k</w:t>
      </w:r>
      <w:r w:rsidR="006A2795">
        <w:t xml:space="preserve">m away from the engine, the volume was </w:t>
      </w:r>
      <w:r w:rsidR="00ED7952">
        <w:t>6</w:t>
      </w:r>
      <w:r w:rsidR="006A2795">
        <w:t xml:space="preserve">0dB.  </w:t>
      </w:r>
    </w:p>
    <w:p w14:paraId="7AAC9E00" w14:textId="35A90F89" w:rsidR="006A2795" w:rsidRDefault="006A2795" w:rsidP="00877251">
      <w:pPr>
        <w:pStyle w:val="NoSpacing"/>
      </w:pPr>
    </w:p>
    <w:p w14:paraId="31C5DBBA" w14:textId="18AF2725" w:rsidR="006A2795" w:rsidRDefault="006A2795" w:rsidP="00877251">
      <w:pPr>
        <w:pStyle w:val="NoSpacing"/>
      </w:pPr>
      <w:r>
        <w:t>(a) What is the intensity of the sound wave at this point?</w:t>
      </w:r>
    </w:p>
    <w:p w14:paraId="647A9312" w14:textId="6AF4EEE4" w:rsidR="006A2795" w:rsidRDefault="006A2795" w:rsidP="00877251">
      <w:pPr>
        <w:pStyle w:val="NoSpacing"/>
      </w:pPr>
      <w:r>
        <w:t xml:space="preserve"> </w:t>
      </w:r>
    </w:p>
    <w:p w14:paraId="03B46C5C" w14:textId="5574AAF8" w:rsidR="006A2795" w:rsidRDefault="006A2795" w:rsidP="00877251">
      <w:pPr>
        <w:pStyle w:val="NoSpacing"/>
      </w:pPr>
    </w:p>
    <w:p w14:paraId="77CFD285" w14:textId="01F63327" w:rsidR="00B31E5E" w:rsidRDefault="00B31E5E" w:rsidP="00877251">
      <w:pPr>
        <w:pStyle w:val="NoSpacing"/>
      </w:pPr>
    </w:p>
    <w:p w14:paraId="5D151976" w14:textId="10204DA0" w:rsidR="00B31E5E" w:rsidRDefault="00B31E5E" w:rsidP="00877251">
      <w:pPr>
        <w:pStyle w:val="NoSpacing"/>
      </w:pPr>
    </w:p>
    <w:p w14:paraId="424EB7AF" w14:textId="77777777" w:rsidR="001211EE" w:rsidRDefault="001211EE" w:rsidP="00877251">
      <w:pPr>
        <w:pStyle w:val="NoSpacing"/>
      </w:pPr>
    </w:p>
    <w:p w14:paraId="79CD5436" w14:textId="77777777" w:rsidR="00B31E5E" w:rsidRDefault="00B31E5E" w:rsidP="00877251">
      <w:pPr>
        <w:pStyle w:val="NoSpacing"/>
      </w:pPr>
    </w:p>
    <w:p w14:paraId="7FB1196E" w14:textId="7462DF5A" w:rsidR="006A2795" w:rsidRDefault="006A2795" w:rsidP="00877251">
      <w:pPr>
        <w:pStyle w:val="NoSpacing"/>
      </w:pPr>
      <w:r>
        <w:t>(b) What was the power of the sound waves coming from the engine?</w:t>
      </w:r>
    </w:p>
    <w:p w14:paraId="339A686F" w14:textId="60E99621" w:rsidR="006A2795" w:rsidRDefault="006A2795" w:rsidP="00877251">
      <w:pPr>
        <w:pStyle w:val="NoSpacing"/>
      </w:pPr>
    </w:p>
    <w:p w14:paraId="7C315CDB" w14:textId="77777777" w:rsidR="001211EE" w:rsidRDefault="001211EE" w:rsidP="00877251">
      <w:pPr>
        <w:pStyle w:val="NoSpacing"/>
      </w:pPr>
    </w:p>
    <w:p w14:paraId="4F46BC7A" w14:textId="77777777" w:rsidR="00B31E5E" w:rsidRDefault="00B31E5E" w:rsidP="00877251">
      <w:pPr>
        <w:pStyle w:val="NoSpacing"/>
      </w:pPr>
    </w:p>
    <w:p w14:paraId="76BA2D35" w14:textId="5F6547AF" w:rsidR="00B31E5E" w:rsidRDefault="00B31E5E" w:rsidP="00877251">
      <w:pPr>
        <w:pStyle w:val="NoSpacing"/>
      </w:pPr>
    </w:p>
    <w:p w14:paraId="4B7BE11C" w14:textId="6A77D586" w:rsidR="00B31E5E" w:rsidRDefault="00B31E5E" w:rsidP="00877251">
      <w:pPr>
        <w:pStyle w:val="NoSpacing"/>
      </w:pPr>
    </w:p>
    <w:p w14:paraId="1247542B" w14:textId="77777777" w:rsidR="00B31E5E" w:rsidRDefault="00B31E5E" w:rsidP="00877251">
      <w:pPr>
        <w:pStyle w:val="NoSpacing"/>
      </w:pPr>
    </w:p>
    <w:p w14:paraId="6D7A505A" w14:textId="11AF5F3E" w:rsidR="006A2795" w:rsidRDefault="006A2795" w:rsidP="00877251">
      <w:pPr>
        <w:pStyle w:val="NoSpacing"/>
      </w:pPr>
      <w:r>
        <w:t>(c) How close to the engine could you get before damage was done to your ears</w:t>
      </w:r>
      <w:r w:rsidR="00B74B97">
        <w:t xml:space="preserve"> (this is closer than reality, because air viscocity is not accounted for)</w:t>
      </w:r>
      <w:r>
        <w:t xml:space="preserve">? </w:t>
      </w:r>
    </w:p>
    <w:p w14:paraId="4C55B1B9" w14:textId="0E8FD615" w:rsidR="00ED7952" w:rsidRDefault="00ED7952" w:rsidP="00877251">
      <w:pPr>
        <w:pStyle w:val="NoSpacing"/>
      </w:pPr>
    </w:p>
    <w:p w14:paraId="3F14AF3B" w14:textId="67B97B92" w:rsidR="00ED7952" w:rsidRDefault="00ED7952" w:rsidP="00877251">
      <w:pPr>
        <w:pStyle w:val="NoSpacing"/>
      </w:pPr>
    </w:p>
    <w:p w14:paraId="51C6756B" w14:textId="77777777" w:rsidR="00B31E5E" w:rsidRDefault="00B31E5E" w:rsidP="00877251">
      <w:pPr>
        <w:pStyle w:val="NoSpacing"/>
      </w:pPr>
      <w:bookmarkStart w:id="6" w:name="_GoBack"/>
      <w:bookmarkEnd w:id="6"/>
    </w:p>
    <w:p w14:paraId="50905F16" w14:textId="0FE58400" w:rsidR="006A2795" w:rsidRDefault="006A2795" w:rsidP="00877251">
      <w:pPr>
        <w:pStyle w:val="NoSpacing"/>
      </w:pPr>
    </w:p>
    <w:p w14:paraId="7305A97F" w14:textId="3B446180" w:rsidR="00B74B97" w:rsidRDefault="00B74B97" w:rsidP="00877251">
      <w:pPr>
        <w:pStyle w:val="NoSpacing"/>
      </w:pPr>
    </w:p>
    <w:p w14:paraId="495D48C9" w14:textId="77777777" w:rsidR="00B74B97" w:rsidRDefault="00B74B97" w:rsidP="00877251">
      <w:pPr>
        <w:pStyle w:val="NoSpacing"/>
      </w:pPr>
    </w:p>
    <w:p w14:paraId="039EE650" w14:textId="77777777" w:rsidR="00B31E5E" w:rsidRDefault="00B31E5E" w:rsidP="00877251">
      <w:pPr>
        <w:pStyle w:val="NoSpacing"/>
      </w:pPr>
    </w:p>
    <w:p w14:paraId="0CD7F2A2" w14:textId="1698BD60" w:rsidR="006A2795" w:rsidRDefault="006A2795" w:rsidP="00877251">
      <w:pPr>
        <w:pStyle w:val="NoSpacing"/>
      </w:pPr>
      <w:r>
        <w:t>(d) From what maximum distance could you still hear the engine</w:t>
      </w:r>
      <w:r w:rsidR="00106BA5">
        <w:t xml:space="preserve"> (this is a ridiculously huge number, but in reality, the distance would be far far far far less since energy does get dissipated by the viscocity of the air medium)</w:t>
      </w:r>
      <w:r>
        <w:t>?</w:t>
      </w:r>
      <w:r w:rsidR="00F74279">
        <w:t xml:space="preserve"> </w:t>
      </w:r>
    </w:p>
    <w:p w14:paraId="465A193D" w14:textId="16BEACB2" w:rsidR="00E84CB4" w:rsidRDefault="00E84CB4" w:rsidP="00877251">
      <w:pPr>
        <w:pStyle w:val="NoSpacing"/>
      </w:pPr>
    </w:p>
    <w:p w14:paraId="577F1779" w14:textId="77777777" w:rsidR="00AA4011" w:rsidRPr="00AA4011" w:rsidRDefault="00AA4011" w:rsidP="00877251">
      <w:pPr>
        <w:pStyle w:val="NoSpacing"/>
      </w:pPr>
    </w:p>
    <w:sectPr w:rsidR="00AA4011" w:rsidRPr="00AA4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AE0"/>
    <w:rsid w:val="00010DEF"/>
    <w:rsid w:val="00046E12"/>
    <w:rsid w:val="00073132"/>
    <w:rsid w:val="00090B6D"/>
    <w:rsid w:val="000A700C"/>
    <w:rsid w:val="000B3E90"/>
    <w:rsid w:val="000C1A19"/>
    <w:rsid w:val="000D14D9"/>
    <w:rsid w:val="00106BA5"/>
    <w:rsid w:val="001211EE"/>
    <w:rsid w:val="00157DE5"/>
    <w:rsid w:val="0020425D"/>
    <w:rsid w:val="002331B1"/>
    <w:rsid w:val="00287CA4"/>
    <w:rsid w:val="002963A0"/>
    <w:rsid w:val="002B3B1A"/>
    <w:rsid w:val="002B5AE0"/>
    <w:rsid w:val="002F6ACC"/>
    <w:rsid w:val="003020C3"/>
    <w:rsid w:val="0031620C"/>
    <w:rsid w:val="00350AEE"/>
    <w:rsid w:val="00374C81"/>
    <w:rsid w:val="00380FC4"/>
    <w:rsid w:val="003879AD"/>
    <w:rsid w:val="0039290D"/>
    <w:rsid w:val="003954BC"/>
    <w:rsid w:val="003C10F3"/>
    <w:rsid w:val="003F6A99"/>
    <w:rsid w:val="003F7C48"/>
    <w:rsid w:val="0041641F"/>
    <w:rsid w:val="0042544B"/>
    <w:rsid w:val="0042552F"/>
    <w:rsid w:val="00482A85"/>
    <w:rsid w:val="004B0386"/>
    <w:rsid w:val="004B3FB7"/>
    <w:rsid w:val="00511859"/>
    <w:rsid w:val="00516886"/>
    <w:rsid w:val="00533E99"/>
    <w:rsid w:val="00552403"/>
    <w:rsid w:val="0065410D"/>
    <w:rsid w:val="006827E1"/>
    <w:rsid w:val="006A2795"/>
    <w:rsid w:val="006B4183"/>
    <w:rsid w:val="006C536C"/>
    <w:rsid w:val="006C6157"/>
    <w:rsid w:val="006E793D"/>
    <w:rsid w:val="007B7043"/>
    <w:rsid w:val="0080183B"/>
    <w:rsid w:val="00877251"/>
    <w:rsid w:val="00893CAB"/>
    <w:rsid w:val="008A0F08"/>
    <w:rsid w:val="008A1F54"/>
    <w:rsid w:val="008A66F0"/>
    <w:rsid w:val="008E465C"/>
    <w:rsid w:val="008E7958"/>
    <w:rsid w:val="008F0C09"/>
    <w:rsid w:val="008F265F"/>
    <w:rsid w:val="0092677E"/>
    <w:rsid w:val="00963BA6"/>
    <w:rsid w:val="0097054D"/>
    <w:rsid w:val="009D4997"/>
    <w:rsid w:val="00A06681"/>
    <w:rsid w:val="00A631CC"/>
    <w:rsid w:val="00A70BC8"/>
    <w:rsid w:val="00A90B2B"/>
    <w:rsid w:val="00A93D27"/>
    <w:rsid w:val="00AA4011"/>
    <w:rsid w:val="00AB5ADE"/>
    <w:rsid w:val="00B203B2"/>
    <w:rsid w:val="00B31E5E"/>
    <w:rsid w:val="00B74B97"/>
    <w:rsid w:val="00C11728"/>
    <w:rsid w:val="00C30D48"/>
    <w:rsid w:val="00C51A7A"/>
    <w:rsid w:val="00C9094F"/>
    <w:rsid w:val="00CB3603"/>
    <w:rsid w:val="00CE7C33"/>
    <w:rsid w:val="00CF0F66"/>
    <w:rsid w:val="00D10037"/>
    <w:rsid w:val="00D22CA9"/>
    <w:rsid w:val="00D43A8F"/>
    <w:rsid w:val="00DC2AAE"/>
    <w:rsid w:val="00DD5E26"/>
    <w:rsid w:val="00DE16B9"/>
    <w:rsid w:val="00DF752B"/>
    <w:rsid w:val="00E46220"/>
    <w:rsid w:val="00E84CB4"/>
    <w:rsid w:val="00EB11F7"/>
    <w:rsid w:val="00ED7952"/>
    <w:rsid w:val="00F1189D"/>
    <w:rsid w:val="00F15C1E"/>
    <w:rsid w:val="00F16B34"/>
    <w:rsid w:val="00F213DF"/>
    <w:rsid w:val="00F5508D"/>
    <w:rsid w:val="00F567A6"/>
    <w:rsid w:val="00F74279"/>
    <w:rsid w:val="00FD3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C60A"/>
  <w15:chartTrackingRefBased/>
  <w15:docId w15:val="{58AFDBDD-C1C3-48A9-B944-8DE66A26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77251"/>
    <w:pPr>
      <w:spacing w:after="0" w:line="240" w:lineRule="auto"/>
    </w:pPr>
  </w:style>
  <w:style w:type="paragraph" w:customStyle="1" w:styleId="MTDisplayEquation">
    <w:name w:val="MTDisplayEquation"/>
    <w:basedOn w:val="NoSpacing"/>
    <w:next w:val="Normal"/>
    <w:link w:val="MTDisplayEquationChar"/>
    <w:rsid w:val="00511859"/>
    <w:pPr>
      <w:tabs>
        <w:tab w:val="center" w:pos="4680"/>
        <w:tab w:val="right" w:pos="9360"/>
      </w:tabs>
    </w:pPr>
  </w:style>
  <w:style w:type="character" w:customStyle="1" w:styleId="NoSpacingChar">
    <w:name w:val="No Spacing Char"/>
    <w:basedOn w:val="DefaultParagraphFont"/>
    <w:link w:val="NoSpacing"/>
    <w:uiPriority w:val="1"/>
    <w:rsid w:val="00511859"/>
  </w:style>
  <w:style w:type="character" w:customStyle="1" w:styleId="MTDisplayEquationChar">
    <w:name w:val="MTDisplayEquation Char"/>
    <w:basedOn w:val="NoSpacingChar"/>
    <w:link w:val="MTDisplayEquation"/>
    <w:rsid w:val="00511859"/>
  </w:style>
  <w:style w:type="character" w:styleId="PlaceholderText">
    <w:name w:val="Placeholder Text"/>
    <w:basedOn w:val="DefaultParagraphFont"/>
    <w:uiPriority w:val="99"/>
    <w:semiHidden/>
    <w:rsid w:val="00B31E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oleObject" Target="embeddings/oleObject8.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750</TotalTime>
  <Pages>8</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27</cp:revision>
  <dcterms:created xsi:type="dcterms:W3CDTF">2018-01-19T21:48:00Z</dcterms:created>
  <dcterms:modified xsi:type="dcterms:W3CDTF">2018-02-28T20:39:00Z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